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B6157" w14:textId="77777777" w:rsidR="00BE1036" w:rsidRDefault="00BE1036" w:rsidP="00B557D2">
      <w:pPr>
        <w:pStyle w:val="NoSpacing"/>
        <w:rPr>
          <w:lang w:val="bs-Latn-BA"/>
        </w:rPr>
      </w:pPr>
    </w:p>
    <w:p w14:paraId="7221F5E2" w14:textId="77777777" w:rsidR="00BE1036" w:rsidRDefault="00BE1036">
      <w:pPr>
        <w:pStyle w:val="Heading1"/>
        <w:rPr>
          <w:rFonts w:ascii="Arial" w:hAnsi="Arial" w:cs="Arial"/>
          <w:sz w:val="28"/>
          <w:szCs w:val="28"/>
          <w:lang w:val="bs-Latn-BA"/>
        </w:rPr>
      </w:pPr>
    </w:p>
    <w:p w14:paraId="1BE2D08C" w14:textId="77777777" w:rsidR="00355242" w:rsidRDefault="00355242" w:rsidP="00355242">
      <w:pPr>
        <w:pStyle w:val="Heading1"/>
        <w:rPr>
          <w:rFonts w:ascii="Arial" w:hAnsi="Arial" w:cs="Arial"/>
          <w:lang w:val="bs-Latn-BA"/>
        </w:rPr>
      </w:pPr>
      <w:r>
        <w:rPr>
          <w:rFonts w:ascii="Arial" w:hAnsi="Arial" w:cs="Arial"/>
          <w:sz w:val="28"/>
          <w:szCs w:val="28"/>
          <w:lang w:val="bs-Latn-BA"/>
        </w:rPr>
        <w:t>STONOTENISKI SAVEZ BOSNE I HERCEGOVINE</w:t>
      </w:r>
    </w:p>
    <w:p w14:paraId="67673EA2" w14:textId="77777777" w:rsidR="00355242" w:rsidRDefault="00355242" w:rsidP="00355242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SARAJEVO</w:t>
      </w:r>
    </w:p>
    <w:p w14:paraId="7EDABA65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82DA3F6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79F7E42A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35F90A42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E0B4824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1DB4F78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55845F85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5251629C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1740DDBB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E87075B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D31FF49" w14:textId="77777777" w:rsidR="00BE1036" w:rsidRDefault="00BE1036" w:rsidP="00355242">
      <w:pPr>
        <w:rPr>
          <w:rFonts w:ascii="Arial" w:hAnsi="Arial" w:cs="Arial"/>
          <w:b/>
          <w:lang w:val="bs-Latn-BA"/>
        </w:rPr>
      </w:pPr>
    </w:p>
    <w:p w14:paraId="521B4319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7AE9FD08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7D9D0BC5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CD98C1D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10E0FEA4" w14:textId="77777777" w:rsidR="00BE1036" w:rsidRDefault="00BE1036">
      <w:pPr>
        <w:jc w:val="center"/>
        <w:rPr>
          <w:rFonts w:ascii="Arial" w:hAnsi="Arial" w:cs="Arial"/>
          <w:b/>
          <w:sz w:val="40"/>
          <w:szCs w:val="40"/>
          <w:lang w:val="bs-Latn-BA"/>
        </w:rPr>
      </w:pPr>
      <w:r>
        <w:rPr>
          <w:rFonts w:ascii="Arial" w:hAnsi="Arial" w:cs="Arial"/>
          <w:b/>
          <w:sz w:val="40"/>
          <w:szCs w:val="40"/>
          <w:lang w:val="bs-Latn-BA"/>
        </w:rPr>
        <w:t>KALENDAR TAKMIČENJA</w:t>
      </w:r>
    </w:p>
    <w:p w14:paraId="2295A5B5" w14:textId="77777777" w:rsidR="00BE1036" w:rsidRDefault="00585DA6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sz w:val="40"/>
          <w:szCs w:val="40"/>
          <w:lang w:val="bs-Latn-BA"/>
        </w:rPr>
        <w:t>SEZONA 2024/25</w:t>
      </w:r>
    </w:p>
    <w:p w14:paraId="6202D935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253B8E5" w14:textId="77777777" w:rsidR="00355242" w:rsidRDefault="0035202B" w:rsidP="00355242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KOMPLETNA SEZONA 2024/25</w:t>
      </w:r>
    </w:p>
    <w:p w14:paraId="00E8FF97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5A1E188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E55CF30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2CFA2CED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149A5B67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00B12B57" w14:textId="77777777" w:rsidR="00355242" w:rsidRDefault="00355242" w:rsidP="00355242">
      <w:pPr>
        <w:rPr>
          <w:rFonts w:ascii="Arial" w:hAnsi="Arial" w:cs="Arial"/>
          <w:b/>
          <w:lang w:val="bs-Latn-BA"/>
        </w:rPr>
      </w:pPr>
    </w:p>
    <w:p w14:paraId="27D86B2E" w14:textId="77777777" w:rsidR="00355242" w:rsidRDefault="00355242" w:rsidP="00355242">
      <w:pPr>
        <w:rPr>
          <w:rFonts w:ascii="Arial" w:hAnsi="Arial" w:cs="Arial"/>
          <w:b/>
          <w:lang w:val="bs-Latn-BA"/>
        </w:rPr>
      </w:pPr>
    </w:p>
    <w:p w14:paraId="3494993E" w14:textId="77777777" w:rsidR="00215E56" w:rsidRDefault="00215E56" w:rsidP="00355242">
      <w:pPr>
        <w:rPr>
          <w:rFonts w:ascii="Arial" w:hAnsi="Arial" w:cs="Arial"/>
          <w:b/>
          <w:lang w:val="bs-Latn-BA"/>
        </w:rPr>
      </w:pPr>
    </w:p>
    <w:p w14:paraId="43C7BED5" w14:textId="77777777" w:rsidR="00355242" w:rsidRDefault="00355242" w:rsidP="00355242">
      <w:pPr>
        <w:rPr>
          <w:rFonts w:ascii="Arial" w:hAnsi="Arial" w:cs="Arial"/>
          <w:b/>
          <w:lang w:val="bs-Latn-BA"/>
        </w:rPr>
      </w:pPr>
    </w:p>
    <w:p w14:paraId="60F0CD04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10F5F1EA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464E6138" w14:textId="77777777" w:rsidR="00215E56" w:rsidRDefault="00215E56">
      <w:pPr>
        <w:jc w:val="center"/>
        <w:rPr>
          <w:rFonts w:ascii="Arial" w:hAnsi="Arial" w:cs="Arial"/>
          <w:b/>
          <w:lang w:val="bs-Latn-BA"/>
        </w:rPr>
      </w:pPr>
    </w:p>
    <w:p w14:paraId="47F4788F" w14:textId="77777777" w:rsidR="00215E56" w:rsidRDefault="00215E56">
      <w:pPr>
        <w:jc w:val="center"/>
        <w:rPr>
          <w:rFonts w:ascii="Arial" w:hAnsi="Arial" w:cs="Arial"/>
          <w:b/>
          <w:lang w:val="bs-Latn-BA"/>
        </w:rPr>
      </w:pPr>
    </w:p>
    <w:p w14:paraId="08C1F047" w14:textId="77777777" w:rsidR="00215E56" w:rsidRDefault="00215E56">
      <w:pPr>
        <w:jc w:val="center"/>
        <w:rPr>
          <w:rFonts w:ascii="Arial" w:hAnsi="Arial" w:cs="Arial"/>
          <w:b/>
          <w:lang w:val="bs-Latn-BA"/>
        </w:rPr>
      </w:pPr>
    </w:p>
    <w:p w14:paraId="132B7D9B" w14:textId="77777777" w:rsidR="00BE1036" w:rsidRDefault="00BE1036" w:rsidP="00355242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  <w:t xml:space="preserve">                    </w:t>
      </w:r>
    </w:p>
    <w:p w14:paraId="067E646D" w14:textId="77777777" w:rsidR="00BE1036" w:rsidRDefault="00BE1036">
      <w:pPr>
        <w:jc w:val="center"/>
        <w:rPr>
          <w:rFonts w:ascii="Arial" w:hAnsi="Arial" w:cs="Arial"/>
          <w:b/>
          <w:lang w:val="bs-Latn-BA"/>
        </w:rPr>
      </w:pPr>
    </w:p>
    <w:p w14:paraId="39DF5728" w14:textId="77777777" w:rsidR="00215E56" w:rsidRDefault="00215E56">
      <w:pPr>
        <w:jc w:val="center"/>
        <w:rPr>
          <w:rFonts w:ascii="Arial" w:hAnsi="Arial" w:cs="Arial"/>
          <w:b/>
          <w:lang w:val="bs-Latn-BA"/>
        </w:rPr>
      </w:pPr>
    </w:p>
    <w:p w14:paraId="481F5DCA" w14:textId="77777777" w:rsidR="00BE1036" w:rsidRDefault="00F61420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SARAJEVO, </w:t>
      </w:r>
      <w:r w:rsidR="0035202B">
        <w:rPr>
          <w:rFonts w:ascii="Arial" w:hAnsi="Arial" w:cs="Arial"/>
          <w:b/>
          <w:lang w:val="bs-Latn-BA"/>
        </w:rPr>
        <w:t>07</w:t>
      </w:r>
      <w:r w:rsidR="00E64218">
        <w:rPr>
          <w:rFonts w:ascii="Arial" w:hAnsi="Arial" w:cs="Arial"/>
          <w:b/>
          <w:lang w:val="bs-Latn-BA"/>
        </w:rPr>
        <w:t xml:space="preserve">. </w:t>
      </w:r>
      <w:r w:rsidR="0035202B">
        <w:rPr>
          <w:rFonts w:ascii="Arial" w:hAnsi="Arial" w:cs="Arial"/>
          <w:b/>
          <w:lang w:val="bs-Latn-BA"/>
        </w:rPr>
        <w:t>AVGUST</w:t>
      </w:r>
      <w:r w:rsidR="00585DA6">
        <w:rPr>
          <w:rFonts w:ascii="Arial" w:hAnsi="Arial" w:cs="Arial"/>
          <w:b/>
          <w:lang w:val="bs-Latn-BA"/>
        </w:rPr>
        <w:t xml:space="preserve"> 2024</w:t>
      </w:r>
      <w:r w:rsidR="00BE1036">
        <w:rPr>
          <w:rFonts w:ascii="Arial" w:hAnsi="Arial" w:cs="Arial"/>
          <w:b/>
          <w:lang w:val="bs-Latn-BA"/>
        </w:rPr>
        <w:t xml:space="preserve"> GODINE</w:t>
      </w:r>
    </w:p>
    <w:p w14:paraId="765DFA6D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0E5D24F5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265F7A23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37DD4DDB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4000ACCA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74F1A03D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749D42B6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50153860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5920A93E" w14:textId="77777777" w:rsidR="0035202B" w:rsidRDefault="0035202B">
      <w:pPr>
        <w:jc w:val="center"/>
        <w:rPr>
          <w:rFonts w:ascii="Arial" w:hAnsi="Arial" w:cs="Arial"/>
          <w:b/>
          <w:lang w:val="bs-Latn-BA"/>
        </w:rPr>
      </w:pPr>
    </w:p>
    <w:p w14:paraId="55099EB7" w14:textId="77777777" w:rsidR="00BE1036" w:rsidRDefault="00BE1036">
      <w:pPr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14:paraId="6D1AC199" w14:textId="77777777" w:rsidR="00BE1036" w:rsidRDefault="00BE10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</w:p>
    <w:p w14:paraId="3681F2BC" w14:textId="77777777" w:rsidR="00BE1036" w:rsidRDefault="00885F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36"/>
          <w:szCs w:val="36"/>
          <w:lang w:val="bs-Latn-BA"/>
        </w:rPr>
        <w:t>SEPTEMBAR</w:t>
      </w:r>
      <w:r w:rsidR="00A33B0A">
        <w:rPr>
          <w:rFonts w:ascii="Arial" w:hAnsi="Arial" w:cs="Arial"/>
          <w:b/>
          <w:sz w:val="36"/>
          <w:szCs w:val="36"/>
          <w:lang w:val="bs-Latn-BA"/>
        </w:rPr>
        <w:t xml:space="preserve"> </w:t>
      </w:r>
      <w:r w:rsidR="00585DA6">
        <w:rPr>
          <w:rFonts w:ascii="Arial" w:hAnsi="Arial" w:cs="Arial"/>
          <w:b/>
          <w:sz w:val="36"/>
          <w:szCs w:val="36"/>
          <w:lang w:val="bs-Latn-BA"/>
        </w:rPr>
        <w:t>, 2024</w:t>
      </w:r>
      <w:r w:rsidR="00BE1036">
        <w:rPr>
          <w:rFonts w:ascii="Arial" w:hAnsi="Arial" w:cs="Arial"/>
          <w:b/>
          <w:sz w:val="36"/>
          <w:szCs w:val="36"/>
          <w:lang w:val="bs-Latn-BA"/>
        </w:rPr>
        <w:t>.</w:t>
      </w:r>
    </w:p>
    <w:p w14:paraId="3249DC5B" w14:textId="77777777" w:rsidR="00BE1036" w:rsidRDefault="00BE10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</w:p>
    <w:p w14:paraId="56976287" w14:textId="77777777" w:rsidR="00BE1036" w:rsidRDefault="00BE1036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08ABBC39" w14:textId="77777777" w:rsidR="00BE1036" w:rsidRDefault="00BE1036" w:rsidP="00673EA5">
      <w:pPr>
        <w:pStyle w:val="NoSpacing"/>
        <w:rPr>
          <w:lang w:val="bs-Latn-BA"/>
        </w:rPr>
      </w:pPr>
    </w:p>
    <w:p w14:paraId="3F608EC1" w14:textId="77777777" w:rsidR="00BE1036" w:rsidRDefault="00BE1036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765156DB" w14:textId="77777777" w:rsidR="00BE1036" w:rsidRDefault="00BE1036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297DFA1C" w14:textId="77777777" w:rsidR="00BE1036" w:rsidRDefault="00BE1036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2040"/>
        <w:gridCol w:w="3225"/>
        <w:gridCol w:w="2265"/>
        <w:gridCol w:w="2120"/>
      </w:tblGrid>
      <w:tr w:rsidR="00BE1036" w14:paraId="4D669891" w14:textId="77777777" w:rsidTr="00673EA5">
        <w:trPr>
          <w:trHeight w:val="9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0F0C309" w14:textId="77777777" w:rsidR="00BE1036" w:rsidRDefault="00BE10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0F771953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Datum, dan, mjesec, godina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132B97" w14:textId="77777777" w:rsidR="00BE1036" w:rsidRDefault="00BE10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657C20A9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65FDE74E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TAKMIČENJE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89F9B76" w14:textId="77777777" w:rsidR="00BE1036" w:rsidRDefault="00BE10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7E1BEEEE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10AA2457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KATEGORIJA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40C517" w14:textId="77777777" w:rsidR="00BE1036" w:rsidRDefault="00BE10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51D5F8FE" w14:textId="77777777" w:rsidR="00BE1036" w:rsidRDefault="00BE1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18BE08DC" w14:textId="77777777" w:rsidR="00BE1036" w:rsidRDefault="00BE103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ORGANIZATOR</w:t>
            </w:r>
          </w:p>
        </w:tc>
      </w:tr>
      <w:tr w:rsidR="00BE1036" w14:paraId="15A93422" w14:textId="77777777" w:rsidTr="00673EA5">
        <w:trPr>
          <w:trHeight w:val="59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D8CD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645206B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4F96ABC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31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07B2D" w14:textId="77777777" w:rsidR="00DD528D" w:rsidRDefault="00DD528D" w:rsidP="00DD52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F022EC2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B84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</w:t>
            </w:r>
          </w:p>
          <w:p w14:paraId="2C520935" w14:textId="77777777" w:rsidR="00DD528D" w:rsidRDefault="00DD528D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FD6F" w14:textId="77777777" w:rsidR="00BE1036" w:rsidRPr="000E0852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9027A98" w14:textId="77777777" w:rsidR="00F60A3B" w:rsidRPr="00E943D1" w:rsidRDefault="00F60A3B" w:rsidP="00D30C75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bs-Latn-BA"/>
              </w:rPr>
            </w:pPr>
          </w:p>
          <w:p w14:paraId="0F25E8F2" w14:textId="77777777" w:rsidR="00F60A3B" w:rsidRPr="00F60A3B" w:rsidRDefault="00F60A3B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C664995" w14:textId="77777777" w:rsidR="00EE2B3D" w:rsidRPr="00306863" w:rsidRDefault="00EE2B3D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B219F6A" w14:textId="77777777" w:rsidR="00A85CCA" w:rsidRPr="00306863" w:rsidRDefault="00A85CCA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3ED678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748E4BFE" w14:textId="77777777" w:rsidTr="00673EA5">
        <w:trPr>
          <w:trHeight w:val="6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41B586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EDD9FDC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274A8E05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01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.09. </w:t>
            </w:r>
            <w:r w:rsidR="003C494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1A26" w14:textId="77777777" w:rsidR="00341823" w:rsidRDefault="00341823" w:rsidP="0034182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6F316D2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6BF493B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695F8F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83C5FF" w14:textId="77777777" w:rsidR="00F60A3B" w:rsidRPr="000E0852" w:rsidRDefault="00F60A3B" w:rsidP="00F60A3B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64F8156" w14:textId="77777777" w:rsidR="00F60A3B" w:rsidRPr="00F60A3B" w:rsidRDefault="00F60A3B" w:rsidP="00F60A3B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3216E79" w14:textId="77777777" w:rsidR="00A85CCA" w:rsidRPr="00306863" w:rsidRDefault="00A85CCA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497F492" w14:textId="77777777" w:rsidR="001A053B" w:rsidRDefault="001A053B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2DA859F6" w14:textId="77777777" w:rsidTr="00673EA5">
        <w:trPr>
          <w:trHeight w:val="6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065001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737EC3D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76EAAA3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07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B951E2F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2B3CB4A" w14:textId="77777777" w:rsidR="00341823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BALKANSKO PRVENSTVO</w:t>
            </w:r>
          </w:p>
          <w:p w14:paraId="368AA409" w14:textId="77777777" w:rsidR="009D1B6A" w:rsidRDefault="009D1B6A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FC3B20D" w14:textId="77777777" w:rsidR="009D1B6A" w:rsidRDefault="009D1B6A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929330" w14:textId="77777777" w:rsidR="009F51F3" w:rsidRDefault="009F51F3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F2552A8" w14:textId="77777777" w:rsidR="009D1B6A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SENIORI I SENIORKE</w:t>
            </w:r>
          </w:p>
          <w:p w14:paraId="15E0D60B" w14:textId="77777777" w:rsidR="009D1B6A" w:rsidRDefault="009D1B6A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D8023C2" w14:textId="77777777" w:rsidR="009D1B6A" w:rsidRDefault="009D1B6A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7E8B96B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1E2618" w14:textId="77777777" w:rsidR="009D1B6A" w:rsidRDefault="001E658C" w:rsidP="003C494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STS BIH</w:t>
            </w:r>
          </w:p>
        </w:tc>
      </w:tr>
      <w:tr w:rsidR="00BE1036" w14:paraId="5949422B" w14:textId="77777777" w:rsidTr="00673EA5">
        <w:trPr>
          <w:trHeight w:val="6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F3C8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388091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74D16B21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08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BE89" w14:textId="77777777" w:rsidR="009756CB" w:rsidRDefault="009756C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12556D3" w14:textId="77777777" w:rsidR="005677B6" w:rsidRDefault="001E658C" w:rsidP="009D1B6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BALKANSKO PRVENSTVO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BA50" w14:textId="77777777" w:rsidR="009756CB" w:rsidRDefault="009756CB" w:rsidP="009F51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5786AD9" w14:textId="77777777" w:rsidR="005777A3" w:rsidRDefault="001E658C" w:rsidP="009F51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SENIORI I SENIORKE</w:t>
            </w:r>
          </w:p>
          <w:p w14:paraId="27A7F43B" w14:textId="77777777" w:rsidR="005777A3" w:rsidRDefault="005777A3" w:rsidP="009F51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1513666" w14:textId="77777777" w:rsidR="00EB0B3C" w:rsidRDefault="009F51F3" w:rsidP="009F51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</w:t>
            </w:r>
            <w:r w:rsidR="00EB0B3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</w:t>
            </w:r>
          </w:p>
          <w:p w14:paraId="53A0E562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C408" w14:textId="77777777" w:rsidR="001A053B" w:rsidRDefault="001E658C" w:rsidP="003C494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STS BIH</w:t>
            </w:r>
          </w:p>
        </w:tc>
      </w:tr>
      <w:tr w:rsidR="00BE1036" w14:paraId="69E4801C" w14:textId="77777777" w:rsidTr="00673EA5">
        <w:trPr>
          <w:trHeight w:val="6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4E99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DE041C3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14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.09. </w:t>
            </w:r>
            <w:r w:rsidR="003C494F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AB2E" w14:textId="77777777" w:rsidR="00341823" w:rsidRDefault="00341823" w:rsidP="0034182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B7EFFA4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222210D" w14:textId="77777777" w:rsidR="008F2547" w:rsidRDefault="008F2547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25ACDD5" w14:textId="77777777" w:rsidR="00EB0B3C" w:rsidRDefault="00EB0B3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7439D" w14:textId="77777777" w:rsidR="009756CB" w:rsidRDefault="009756C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609B2B4" w14:textId="77777777" w:rsidR="008F2547" w:rsidRDefault="008F2547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D1986F8" w14:textId="77777777" w:rsidR="00EB0B3C" w:rsidRDefault="00EB0B3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75BC14A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34FC" w14:textId="77777777" w:rsidR="009756CB" w:rsidRDefault="009756CB" w:rsidP="003C494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34C9C945" w14:textId="77777777" w:rsidTr="00673EA5">
        <w:trPr>
          <w:trHeight w:val="6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13A6D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2F4327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7D40C715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15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227840" w14:textId="77777777" w:rsidR="009756CB" w:rsidRDefault="009756C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6C0065" w14:textId="77777777" w:rsidR="009756CB" w:rsidRDefault="009756C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C581808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9EAFC3" w14:textId="77777777" w:rsidR="00414BBC" w:rsidRPr="009756CB" w:rsidRDefault="00414BBC" w:rsidP="00EB0B3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3AA84269" w14:textId="77777777" w:rsidTr="00673EA5">
        <w:trPr>
          <w:trHeight w:val="6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C3B389A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6F7524C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91D0C19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21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.09.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65D06F" w14:textId="77777777" w:rsidR="00BE1036" w:rsidRDefault="00442471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ZENICA OPEN 2023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F9F262" w14:textId="77777777" w:rsidR="00EB0B3C" w:rsidRDefault="009756CB" w:rsidP="003C49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NMK,MK,K,J,S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4A56B" w14:textId="77777777" w:rsidR="00EE2B3D" w:rsidRPr="00885F42" w:rsidRDefault="00F60A3B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MLADOST</w:t>
            </w:r>
          </w:p>
          <w:p w14:paraId="59DAD19C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0B81CB91" w14:textId="77777777" w:rsidTr="00673EA5">
        <w:trPr>
          <w:trHeight w:val="6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088FD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782C87A" w14:textId="77777777" w:rsidR="00BE1036" w:rsidRDefault="001E658C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22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.09. </w:t>
            </w:r>
            <w:r w:rsidR="001A053B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51D1F4" w14:textId="77777777" w:rsidR="00BE1036" w:rsidRDefault="00442471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ZENICA OPEN 2023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F04B1D" w14:textId="77777777" w:rsidR="00EB0B3C" w:rsidRDefault="009756C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NMK,MK,K,J,S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7E90B2" w14:textId="77777777" w:rsidR="00D30C75" w:rsidRPr="00D30C75" w:rsidRDefault="00F60A3B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MLADOST</w:t>
            </w:r>
          </w:p>
        </w:tc>
      </w:tr>
      <w:tr w:rsidR="00BE1036" w14:paraId="659E601A" w14:textId="77777777" w:rsidTr="00673EA5">
        <w:trPr>
          <w:trHeight w:val="6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376C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539D11F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76187683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28</w:t>
            </w:r>
            <w:r w:rsidR="00885F42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.09.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78125" w14:textId="77777777" w:rsidR="00DD528D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ETTU YOUTH SERIES SRBIJA</w:t>
            </w:r>
            <w:r w:rsidR="00DD528D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21E2B" w14:textId="77777777" w:rsidR="00DD528D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KADETI I KADETKINJE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142A" w14:textId="77777777" w:rsidR="000C166F" w:rsidRDefault="001E658C" w:rsidP="00D30C75">
            <w:pPr>
              <w:snapToGrid w:val="0"/>
              <w:jc w:val="both"/>
            </w:pPr>
            <w:r>
              <w:t>NIŠ</w:t>
            </w:r>
          </w:p>
        </w:tc>
      </w:tr>
      <w:tr w:rsidR="001E658C" w14:paraId="21F28927" w14:textId="77777777" w:rsidTr="00673EA5">
        <w:trPr>
          <w:trHeight w:val="6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C547" w14:textId="77777777" w:rsidR="001E658C" w:rsidRDefault="001E658C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871E39F" w14:textId="77777777" w:rsidR="001E658C" w:rsidRDefault="001E658C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29.09.nedelja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38C1" w14:textId="77777777" w:rsidR="001E658C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ETTU YOUTH SERIES SRBIJA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C36D4" w14:textId="77777777" w:rsidR="001E658C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KADETI I KADETKINJE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4061" w14:textId="77777777" w:rsidR="001E658C" w:rsidRDefault="001E658C" w:rsidP="00D30C75">
            <w:pPr>
              <w:snapToGrid w:val="0"/>
              <w:jc w:val="both"/>
            </w:pPr>
            <w:r>
              <w:t>NIŠ</w:t>
            </w:r>
          </w:p>
        </w:tc>
      </w:tr>
    </w:tbl>
    <w:p w14:paraId="708474AE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247D3D69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73A9A4E8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4E284839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7A679AEE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73AF8FB3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3128ADF4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00A64116" w14:textId="77777777" w:rsidR="00643466" w:rsidRDefault="00643466" w:rsidP="00D30C75">
      <w:pPr>
        <w:jc w:val="both"/>
        <w:rPr>
          <w:rFonts w:ascii="Arial" w:hAnsi="Arial" w:cs="Arial"/>
          <w:b/>
          <w:lang w:val="bs-Latn-BA"/>
        </w:rPr>
      </w:pPr>
    </w:p>
    <w:p w14:paraId="051B9B7F" w14:textId="77777777" w:rsidR="00643466" w:rsidRDefault="00643466" w:rsidP="00D30C75">
      <w:pPr>
        <w:jc w:val="both"/>
        <w:rPr>
          <w:rFonts w:ascii="Arial" w:hAnsi="Arial" w:cs="Arial"/>
          <w:b/>
          <w:lang w:val="bs-Latn-BA"/>
        </w:rPr>
      </w:pPr>
    </w:p>
    <w:p w14:paraId="0F291AF4" w14:textId="77777777" w:rsidR="00BE1036" w:rsidRDefault="00BE1036" w:rsidP="00D30C75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14:paraId="36FBAA03" w14:textId="77777777" w:rsidR="009903EF" w:rsidRDefault="009903EF" w:rsidP="009903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6FB60577" w14:textId="77777777" w:rsidR="009903EF" w:rsidRDefault="00A33B0A" w:rsidP="009903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36"/>
          <w:szCs w:val="36"/>
          <w:lang w:val="bs-Latn-BA"/>
        </w:rPr>
        <w:t xml:space="preserve">OKTOBAR </w:t>
      </w:r>
      <w:r w:rsidR="00585DA6">
        <w:rPr>
          <w:rFonts w:ascii="Arial" w:hAnsi="Arial" w:cs="Arial"/>
          <w:b/>
          <w:sz w:val="36"/>
          <w:szCs w:val="36"/>
          <w:lang w:val="bs-Latn-BA"/>
        </w:rPr>
        <w:t>, 2024</w:t>
      </w:r>
      <w:r w:rsidR="009903EF">
        <w:rPr>
          <w:rFonts w:ascii="Arial" w:hAnsi="Arial" w:cs="Arial"/>
          <w:b/>
          <w:sz w:val="36"/>
          <w:szCs w:val="36"/>
          <w:lang w:val="bs-Latn-BA"/>
        </w:rPr>
        <w:t>.</w:t>
      </w:r>
    </w:p>
    <w:p w14:paraId="34FCAA7B" w14:textId="77777777" w:rsidR="009903EF" w:rsidRDefault="009903EF" w:rsidP="009903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5C24FB16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11C162FF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42FF889C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Ind w:w="30" w:type="dxa"/>
        <w:tblLayout w:type="fixed"/>
        <w:tblLook w:val="0080" w:firstRow="0" w:lastRow="0" w:firstColumn="1" w:lastColumn="0" w:noHBand="0" w:noVBand="0"/>
      </w:tblPr>
      <w:tblGrid>
        <w:gridCol w:w="1995"/>
        <w:gridCol w:w="2903"/>
        <w:gridCol w:w="2835"/>
        <w:gridCol w:w="2022"/>
      </w:tblGrid>
      <w:tr w:rsidR="00BE1036" w14:paraId="227545B8" w14:textId="77777777" w:rsidTr="009F2255">
        <w:trPr>
          <w:trHeight w:val="81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0289672" w14:textId="77777777" w:rsidR="00BE1036" w:rsidRDefault="00BE1036" w:rsidP="00D30C75">
            <w:pPr>
              <w:snapToGrid w:val="0"/>
              <w:jc w:val="both"/>
            </w:pPr>
          </w:p>
          <w:p w14:paraId="10208216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Datum, dan, mjesec, godina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A2B445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78E94F83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99C3E3E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TAKMIČENJE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A0C887E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7DDD3DE9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B9D0251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KATEGORIJA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6E9BD7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4B5D6CB5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5A204148" w14:textId="77777777" w:rsidR="00BE1036" w:rsidRDefault="00BE1036" w:rsidP="00D30C75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ORGANIZATOR</w:t>
            </w:r>
          </w:p>
        </w:tc>
      </w:tr>
      <w:tr w:rsidR="00BE1036" w:rsidRPr="009C04B0" w14:paraId="518479E0" w14:textId="77777777" w:rsidTr="009D1B6A">
        <w:trPr>
          <w:trHeight w:val="52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0602A" w14:textId="77777777" w:rsidR="00BE1036" w:rsidRPr="009C04B0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175E734" w14:textId="77777777" w:rsidR="009F2255" w:rsidRPr="009C04B0" w:rsidRDefault="009F2255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333755A" w14:textId="77777777" w:rsidR="00BE1036" w:rsidRPr="009C04B0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05.10. 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29F822" w14:textId="77777777" w:rsidR="00DD528D" w:rsidRPr="009C04B0" w:rsidRDefault="00DD528D" w:rsidP="0083280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0DC56" w14:textId="77777777" w:rsidR="00DD528D" w:rsidRPr="009C04B0" w:rsidRDefault="00DD528D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19AA0" w14:textId="77777777" w:rsidR="00116CBB" w:rsidRPr="00306863" w:rsidRDefault="00116CBB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8859544" w14:textId="77777777" w:rsidR="00EE2B3D" w:rsidRPr="009C04B0" w:rsidRDefault="00EE2B3D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7BBFA78" w14:textId="77777777" w:rsidR="009F2255" w:rsidRPr="003F204E" w:rsidRDefault="009F2255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0937140D" w14:textId="77777777" w:rsidTr="009D1B6A">
        <w:trPr>
          <w:trHeight w:val="74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446DA0" w14:textId="77777777" w:rsidR="00BE1036" w:rsidRPr="009C04B0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62E7880" w14:textId="77777777" w:rsidR="00BE1036" w:rsidRPr="009C04B0" w:rsidRDefault="001E658C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06</w:t>
            </w:r>
            <w:r w:rsidR="00BE1036" w:rsidRPr="009C04B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.10.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1BD7C" w14:textId="77777777" w:rsidR="00BE1036" w:rsidRPr="009C04B0" w:rsidRDefault="00BE1036" w:rsidP="0083280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F28F8" w14:textId="77777777" w:rsidR="00EB0B3C" w:rsidRPr="009C04B0" w:rsidRDefault="00EB0B3C" w:rsidP="0083280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93BA" w14:textId="77777777" w:rsidR="009D1B6A" w:rsidRPr="009C04B0" w:rsidRDefault="009D1B6A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0B507931" w14:textId="77777777" w:rsidTr="009D1B6A">
        <w:trPr>
          <w:trHeight w:val="539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8E328" w14:textId="77777777" w:rsidR="00BE1036" w:rsidRPr="009C04B0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CFF445A" w14:textId="77777777" w:rsidR="00BE1036" w:rsidRPr="009C04B0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9C04B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17EE3432" w14:textId="77777777" w:rsidR="00BE1036" w:rsidRPr="009C04B0" w:rsidRDefault="001E658C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12</w:t>
            </w:r>
            <w:r w:rsidR="00BE1036" w:rsidRPr="009C04B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.10.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55339D" w14:textId="77777777" w:rsidR="00BE1036" w:rsidRPr="009C04B0" w:rsidRDefault="0083280E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</w:t>
            </w:r>
            <w:r w:rsidR="0063799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KOLO PREMIJER LIGA BIH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A9D284" w14:textId="77777777" w:rsidR="00BE1036" w:rsidRPr="009C04B0" w:rsidRDefault="00442471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MUŠKARCI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I ŽENE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12E7" w14:textId="77777777" w:rsidR="001A053B" w:rsidRPr="009C04B0" w:rsidRDefault="002A060F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9C04B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</w:t>
            </w:r>
          </w:p>
          <w:p w14:paraId="462818E9" w14:textId="77777777" w:rsidR="00D33126" w:rsidRPr="009C04B0" w:rsidRDefault="00D3312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0FD62F4F" w14:textId="77777777" w:rsidTr="009F2255">
        <w:trPr>
          <w:trHeight w:val="5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F869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C57A30A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916C11A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13.10. 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CFB3" w14:textId="77777777" w:rsidR="00BE1036" w:rsidRDefault="0083280E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</w:t>
            </w:r>
            <w:r w:rsidR="001E658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KOLO PREMIJER LIGA BIH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C3EC" w14:textId="77777777" w:rsidR="00BE1036" w:rsidRDefault="001E658C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MUŠKARCI I ŽENE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E990" w14:textId="77777777" w:rsidR="00BE1036" w:rsidRPr="0064346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142EEF6" w14:textId="77777777" w:rsidR="00F60A3B" w:rsidRDefault="00F60A3B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1B12FF3C" w14:textId="77777777" w:rsidTr="009F2255">
        <w:trPr>
          <w:trHeight w:val="5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A3C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bs-Latn-BA"/>
              </w:rPr>
            </w:pPr>
          </w:p>
          <w:p w14:paraId="39548DA4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7BCA9495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19.10. 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30753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BANJA LUKA OPEN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CC3E8" w14:textId="77777777" w:rsidR="00BE1036" w:rsidRDefault="001E658C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836F" w14:textId="77777777" w:rsidR="00F60A3B" w:rsidRPr="00643466" w:rsidRDefault="001E658C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BORAC BL</w:t>
            </w:r>
          </w:p>
        </w:tc>
      </w:tr>
      <w:tr w:rsidR="00BE1036" w14:paraId="4621084E" w14:textId="77777777" w:rsidTr="009F2255">
        <w:trPr>
          <w:trHeight w:val="5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6655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62093EF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20</w:t>
            </w:r>
            <w:r w:rsidR="00241D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.10.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157D" w14:textId="77777777" w:rsidR="00D30C75" w:rsidRDefault="00D30C75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EBD11D5" w14:textId="77777777" w:rsidR="00D30C75" w:rsidRPr="00D30C75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BANJA LUKA OPEN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205C6" w14:textId="77777777" w:rsidR="00BE1036" w:rsidRDefault="00341823" w:rsidP="00D30C75"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5E43" w14:textId="77777777" w:rsidR="00BE1036" w:rsidRPr="001A053B" w:rsidRDefault="00F60A3B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BORAC BL</w:t>
            </w:r>
          </w:p>
        </w:tc>
      </w:tr>
      <w:tr w:rsidR="00BE1036" w14:paraId="24548A69" w14:textId="77777777" w:rsidTr="009D48BA">
        <w:trPr>
          <w:trHeight w:val="55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C487B9D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3BB29BA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E3C896E" w14:textId="77777777" w:rsidR="00BE1036" w:rsidRDefault="001E658C" w:rsidP="00D30C75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26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.10.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711807" w14:textId="77777777" w:rsidR="00BC21E2" w:rsidRPr="00376C77" w:rsidRDefault="001E658C" w:rsidP="00376C77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ind w:left="576" w:hanging="576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  <w:t>JOOLA CUP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4B3A0EF" w14:textId="77777777" w:rsidR="00BC21E2" w:rsidRDefault="00341823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  <w:p w14:paraId="4A31A2E0" w14:textId="77777777" w:rsidR="00376C77" w:rsidRPr="00376C77" w:rsidRDefault="00376C77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25219" w14:textId="77777777" w:rsidR="00BC21E2" w:rsidRPr="00BC21E2" w:rsidRDefault="001E658C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KREKA TUZLA</w:t>
            </w:r>
          </w:p>
        </w:tc>
      </w:tr>
      <w:tr w:rsidR="00BE1036" w14:paraId="57969817" w14:textId="77777777" w:rsidTr="009F2255">
        <w:trPr>
          <w:trHeight w:val="55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4EA566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62C304B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84578D9" w14:textId="77777777" w:rsidR="00BE1036" w:rsidRDefault="001E658C" w:rsidP="00D30C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27.10. 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3A013C" w14:textId="77777777" w:rsidR="000C166F" w:rsidRPr="00376C77" w:rsidRDefault="001E658C" w:rsidP="00376C77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  <w:t>JOOLA CUP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4E43EC" w14:textId="77777777" w:rsidR="000C166F" w:rsidRDefault="00341823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  <w:p w14:paraId="2D908881" w14:textId="77777777" w:rsidR="00376C77" w:rsidRDefault="00376C77" w:rsidP="00D30C7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D1998D" w14:textId="77777777" w:rsidR="00376C77" w:rsidRPr="000E0852" w:rsidRDefault="001E658C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KREKA TUZLA</w:t>
            </w:r>
          </w:p>
          <w:p w14:paraId="2FFC8426" w14:textId="77777777" w:rsidR="00414BBC" w:rsidRPr="00EE2B3D" w:rsidRDefault="00414BBC" w:rsidP="00EE2B3D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bs-Latn-BA"/>
              </w:rPr>
            </w:pPr>
          </w:p>
          <w:p w14:paraId="05667C0D" w14:textId="77777777" w:rsidR="000C166F" w:rsidRDefault="000C166F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7B1B4D2" w14:textId="77777777" w:rsidR="000C166F" w:rsidRDefault="000C166F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772BBAD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475585B1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36F6C140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336087F2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194C24A2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19262CE7" w14:textId="77777777" w:rsidR="00AF3770" w:rsidRDefault="00AF3770" w:rsidP="00D30C75">
      <w:pPr>
        <w:jc w:val="both"/>
        <w:rPr>
          <w:rFonts w:ascii="Arial" w:hAnsi="Arial" w:cs="Arial"/>
          <w:b/>
          <w:lang w:val="bs-Latn-BA"/>
        </w:rPr>
      </w:pPr>
    </w:p>
    <w:p w14:paraId="6895496C" w14:textId="77777777" w:rsidR="00AF3770" w:rsidRDefault="00AF3770" w:rsidP="00D30C75">
      <w:pPr>
        <w:jc w:val="both"/>
        <w:rPr>
          <w:rFonts w:ascii="Arial" w:hAnsi="Arial" w:cs="Arial"/>
          <w:b/>
          <w:lang w:val="bs-Latn-BA"/>
        </w:rPr>
      </w:pPr>
    </w:p>
    <w:p w14:paraId="422E9438" w14:textId="77777777" w:rsidR="00AF3770" w:rsidRDefault="00AF3770" w:rsidP="00D30C75">
      <w:pPr>
        <w:jc w:val="both"/>
        <w:rPr>
          <w:rFonts w:ascii="Arial" w:hAnsi="Arial" w:cs="Arial"/>
          <w:b/>
          <w:lang w:val="bs-Latn-BA"/>
        </w:rPr>
      </w:pPr>
    </w:p>
    <w:p w14:paraId="0FF8F5F9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5D010BD3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0C2F8A9A" w14:textId="77777777" w:rsidR="00BE1036" w:rsidRDefault="00BE1036" w:rsidP="00D30C75">
      <w:pPr>
        <w:jc w:val="both"/>
        <w:rPr>
          <w:rFonts w:ascii="Arial" w:hAnsi="Arial" w:cs="Arial"/>
          <w:b/>
          <w:lang w:val="bs-Latn-BA"/>
        </w:rPr>
      </w:pPr>
    </w:p>
    <w:p w14:paraId="16E4ED78" w14:textId="77777777" w:rsidR="001435EC" w:rsidRDefault="001435EC" w:rsidP="00D30C75">
      <w:pPr>
        <w:jc w:val="both"/>
        <w:rPr>
          <w:rFonts w:ascii="Arial" w:hAnsi="Arial" w:cs="Arial"/>
          <w:b/>
          <w:lang w:val="bs-Latn-BA"/>
        </w:rPr>
      </w:pPr>
    </w:p>
    <w:p w14:paraId="6776DEEC" w14:textId="77777777" w:rsidR="001435EC" w:rsidRDefault="001435EC" w:rsidP="00D30C75">
      <w:pPr>
        <w:jc w:val="both"/>
        <w:rPr>
          <w:rFonts w:ascii="Arial" w:hAnsi="Arial" w:cs="Arial"/>
          <w:b/>
          <w:lang w:val="bs-Latn-BA"/>
        </w:rPr>
      </w:pPr>
    </w:p>
    <w:p w14:paraId="5652E4C4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451F15A9" w14:textId="77777777" w:rsidR="006F5A87" w:rsidRDefault="006F5A87" w:rsidP="00D30C75">
      <w:pPr>
        <w:jc w:val="both"/>
        <w:rPr>
          <w:rFonts w:ascii="Arial" w:hAnsi="Arial" w:cs="Arial"/>
          <w:b/>
          <w:lang w:val="bs-Latn-BA"/>
        </w:rPr>
      </w:pPr>
    </w:p>
    <w:p w14:paraId="548EC1CB" w14:textId="77777777" w:rsidR="006F5A87" w:rsidRDefault="006F5A87" w:rsidP="00D30C75">
      <w:pPr>
        <w:jc w:val="both"/>
        <w:rPr>
          <w:rFonts w:ascii="Arial" w:hAnsi="Arial" w:cs="Arial"/>
          <w:b/>
          <w:lang w:val="bs-Latn-BA"/>
        </w:rPr>
      </w:pPr>
    </w:p>
    <w:p w14:paraId="03AD7AF1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31521C22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360E211D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57192A6E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7B7D9014" w14:textId="77777777" w:rsidR="00F60A3B" w:rsidRDefault="00F60A3B" w:rsidP="00D30C75">
      <w:pPr>
        <w:jc w:val="both"/>
        <w:rPr>
          <w:rFonts w:ascii="Arial" w:hAnsi="Arial" w:cs="Arial"/>
          <w:b/>
          <w:lang w:val="bs-Latn-BA"/>
        </w:rPr>
      </w:pPr>
    </w:p>
    <w:p w14:paraId="1B0D5278" w14:textId="77777777" w:rsidR="00BE1036" w:rsidRDefault="00BE1036" w:rsidP="00D30C75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14:paraId="69217B2A" w14:textId="77777777" w:rsidR="00BE1036" w:rsidRDefault="00BE1036" w:rsidP="00D30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447EF597" w14:textId="77777777" w:rsidR="00BE1036" w:rsidRDefault="00A33B0A" w:rsidP="00A33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36"/>
          <w:szCs w:val="36"/>
          <w:lang w:val="bs-Latn-BA"/>
        </w:rPr>
        <w:t xml:space="preserve">                                NOVEMBAR</w:t>
      </w:r>
      <w:r w:rsidR="00585DA6">
        <w:rPr>
          <w:rFonts w:ascii="Arial" w:hAnsi="Arial" w:cs="Arial"/>
          <w:b/>
          <w:sz w:val="36"/>
          <w:szCs w:val="36"/>
          <w:lang w:val="bs-Latn-BA"/>
        </w:rPr>
        <w:t>, 2024</w:t>
      </w:r>
      <w:r w:rsidR="00BE1036">
        <w:rPr>
          <w:rFonts w:ascii="Arial" w:hAnsi="Arial" w:cs="Arial"/>
          <w:b/>
          <w:sz w:val="36"/>
          <w:szCs w:val="36"/>
          <w:lang w:val="bs-Latn-BA"/>
        </w:rPr>
        <w:t>.</w:t>
      </w:r>
    </w:p>
    <w:p w14:paraId="55A07AF2" w14:textId="77777777" w:rsidR="00BE1036" w:rsidRDefault="00BE1036" w:rsidP="00D30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08996EA2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0135F2BB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0DAD940D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57157F54" w14:textId="77777777" w:rsidR="00BE1036" w:rsidRDefault="00BE1036" w:rsidP="00D30C75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1950"/>
        <w:gridCol w:w="3030"/>
        <w:gridCol w:w="2409"/>
        <w:gridCol w:w="2231"/>
      </w:tblGrid>
      <w:tr w:rsidR="00BE1036" w14:paraId="0A05EFAA" w14:textId="77777777" w:rsidTr="00BE4CE6">
        <w:trPr>
          <w:trHeight w:val="93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C29F3A" w14:textId="77777777" w:rsidR="00BE1036" w:rsidRDefault="00BE1036" w:rsidP="00D30C75">
            <w:pPr>
              <w:snapToGrid w:val="0"/>
              <w:jc w:val="both"/>
            </w:pPr>
          </w:p>
          <w:p w14:paraId="3B637732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Datum, dan, mjesec, godina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1E08E34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4EBC6750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CD43CCF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TAKMIČENJE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52D9562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0C8B5AF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4EEEAF53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KATEGORIJA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C8D832" w14:textId="77777777" w:rsidR="00BE1036" w:rsidRDefault="00BE1036" w:rsidP="00D30C7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751AD638" w14:textId="77777777" w:rsidR="00BE1036" w:rsidRDefault="00BE1036" w:rsidP="00D30C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</w:pPr>
          </w:p>
          <w:p w14:paraId="21991D4E" w14:textId="77777777" w:rsidR="00BE1036" w:rsidRDefault="00BE1036" w:rsidP="00D30C75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>ORGANIZATOR</w:t>
            </w:r>
          </w:p>
        </w:tc>
      </w:tr>
      <w:tr w:rsidR="00BE1036" w14:paraId="5DAE668C" w14:textId="77777777" w:rsidTr="00BE4CE6">
        <w:trPr>
          <w:trHeight w:val="59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7F452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1F4C408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611435F" w14:textId="77777777" w:rsidR="00BE1036" w:rsidRDefault="006F5A8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02</w:t>
            </w:r>
            <w:r w:rsidR="00241D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.11.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4C89" w14:textId="77777777" w:rsidR="000F4322" w:rsidRPr="00066654" w:rsidRDefault="006F5A8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GEWO CUP 24</w:t>
            </w:r>
            <w:r w:rsidR="001435E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EE004" w14:textId="77777777" w:rsidR="007468C7" w:rsidRDefault="006F5A8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AE6E" w14:textId="77777777" w:rsidR="00EE2B3D" w:rsidRPr="00306863" w:rsidRDefault="00EE2B3D" w:rsidP="00376C77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CD4758C" w14:textId="77777777" w:rsidR="00EE2B3D" w:rsidRDefault="006F5A87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STK SPIN 2012</w:t>
            </w:r>
          </w:p>
        </w:tc>
      </w:tr>
      <w:tr w:rsidR="00BE1036" w14:paraId="0D8DBCD6" w14:textId="77777777" w:rsidTr="00BE4CE6">
        <w:trPr>
          <w:trHeight w:val="61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6A0EC98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6A12DA0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50604BFC" w14:textId="77777777" w:rsidR="00BE1036" w:rsidRDefault="006F5A87" w:rsidP="009D48B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03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.11. </w:t>
            </w:r>
            <w:r w:rsidR="00241D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4FDBDD" w14:textId="77777777" w:rsidR="000F4322" w:rsidRDefault="000F4322" w:rsidP="000F4322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7B2748B" w14:textId="77777777" w:rsidR="007468C7" w:rsidRPr="006F5A87" w:rsidRDefault="006F5A87" w:rsidP="007468C7">
            <w:pPr>
              <w:pStyle w:val="Heading2"/>
              <w:shd w:val="clear" w:color="auto" w:fill="FFFFFF"/>
              <w:spacing w:before="0" w:after="0" w:line="180" w:lineRule="atLeas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GEWO CUP 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42DC860" w14:textId="77777777" w:rsidR="000F4322" w:rsidRDefault="000F4322" w:rsidP="000F4322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B6CB01D" w14:textId="77777777" w:rsidR="006F5A87" w:rsidRDefault="006F5A87" w:rsidP="000F4322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SVE KATEGORIJE</w:t>
            </w:r>
          </w:p>
          <w:p w14:paraId="43AD2CF0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A1DC4F" w14:textId="77777777" w:rsidR="002A060F" w:rsidRPr="005538C5" w:rsidRDefault="006F5A87" w:rsidP="00241D86">
            <w:pPr>
              <w:snapToGrid w:val="0"/>
            </w:pPr>
            <w:r>
              <w:t>STK SPIN 2012</w:t>
            </w:r>
          </w:p>
        </w:tc>
      </w:tr>
      <w:tr w:rsidR="00BE1036" w14:paraId="6840BC95" w14:textId="77777777" w:rsidTr="00BE4CE6">
        <w:trPr>
          <w:trHeight w:val="61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1921412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C189E1A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77621B0" w14:textId="77777777" w:rsidR="00BE1036" w:rsidRDefault="006F5A87" w:rsidP="009D48B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09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.11. </w:t>
            </w:r>
            <w:r w:rsidR="00241D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73967" w14:textId="77777777" w:rsidR="00F732A2" w:rsidRPr="001435EC" w:rsidRDefault="0083280E" w:rsidP="001435EC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  <w:t>2</w:t>
            </w:r>
            <w:r w:rsidR="006F5A87"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  <w:t xml:space="preserve"> KOLO PREMIJER LIGA BIH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C61DD70" w14:textId="77777777" w:rsidR="00660B75" w:rsidRDefault="006F5A8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MUŠKARCI I 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78F44C" w14:textId="77777777" w:rsidR="00F6303D" w:rsidRPr="000E0852" w:rsidRDefault="00F6303D" w:rsidP="00241D86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3BCF416C" w14:textId="77777777" w:rsidTr="00BE4CE6">
        <w:trPr>
          <w:trHeight w:val="61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68F8A15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BB0F4F7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EB25715" w14:textId="77777777" w:rsidR="00BE1036" w:rsidRDefault="006F5A87" w:rsidP="00241D8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10</w:t>
            </w:r>
            <w:r w:rsidR="00937E6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11.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3B90A" w14:textId="77777777" w:rsidR="00660B75" w:rsidRPr="001435EC" w:rsidRDefault="0083280E" w:rsidP="001435EC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  <w:t>2</w:t>
            </w:r>
            <w:r w:rsidR="006F5A87"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  <w:t xml:space="preserve"> KOLO PREMIJER LIGA BIH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9E8A93" w14:textId="77777777" w:rsidR="00BE1036" w:rsidRPr="001435EC" w:rsidRDefault="006F5A8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MUŠKARCI I 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37105B" w14:textId="77777777" w:rsidR="009D48BA" w:rsidRPr="000E0852" w:rsidRDefault="009D48BA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D7B3C90" w14:textId="77777777" w:rsidR="004D5B2F" w:rsidRPr="004D5B2F" w:rsidRDefault="004D5B2F" w:rsidP="00241D86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4F0A5BD5" w14:textId="77777777" w:rsidTr="00BE4CE6">
        <w:trPr>
          <w:trHeight w:val="61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D8F4C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83F1FE4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</w:t>
            </w:r>
          </w:p>
          <w:p w14:paraId="68B73A07" w14:textId="77777777" w:rsidR="00BE1036" w:rsidRDefault="006F5A8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16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.11.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A1454" w14:textId="77777777" w:rsidR="00660B75" w:rsidRDefault="0083280E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3</w:t>
            </w:r>
            <w:r w:rsidR="001435E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KOLO PREMIJER LIGA BIH</w:t>
            </w:r>
          </w:p>
          <w:p w14:paraId="472AC909" w14:textId="77777777" w:rsidR="007468C7" w:rsidRDefault="007468C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F3509" w14:textId="77777777" w:rsidR="007468C7" w:rsidRDefault="00F732A2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MUŠKARCI </w:t>
            </w:r>
          </w:p>
          <w:p w14:paraId="78528125" w14:textId="77777777" w:rsidR="00BE1036" w:rsidRDefault="00734715" w:rsidP="009D48BA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5158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color w:val="0070C0"/>
                <w:sz w:val="20"/>
                <w:szCs w:val="20"/>
                <w:lang w:val="bs-Latn-BA"/>
              </w:rPr>
            </w:pPr>
          </w:p>
        </w:tc>
      </w:tr>
      <w:tr w:rsidR="00BE1036" w14:paraId="1A675888" w14:textId="77777777" w:rsidTr="00BE4CE6">
        <w:trPr>
          <w:trHeight w:val="63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1E36D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B2EBFC3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B7F7CA7" w14:textId="77777777" w:rsidR="00BE1036" w:rsidRDefault="006F5A8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17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.11.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DB9DB" w14:textId="77777777" w:rsidR="00660B75" w:rsidRDefault="0083280E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3</w:t>
            </w:r>
            <w:r w:rsidR="001435E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KOLO PREMIJER LIGA BIH</w:t>
            </w:r>
          </w:p>
          <w:p w14:paraId="392FE053" w14:textId="77777777" w:rsidR="007468C7" w:rsidRDefault="007468C7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D9ADA" w14:textId="77777777" w:rsidR="007468C7" w:rsidRDefault="007468C7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</w:t>
            </w:r>
          </w:p>
          <w:p w14:paraId="10EAA113" w14:textId="77777777" w:rsidR="007468C7" w:rsidRDefault="007468C7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431FD64" w14:textId="77777777" w:rsidR="00BE1036" w:rsidRDefault="00734715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B49A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24AB80E9" w14:textId="77777777" w:rsidTr="00BE4CE6">
        <w:trPr>
          <w:trHeight w:val="63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9BC120E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F0D62DA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F960EC7" w14:textId="77777777" w:rsidR="00BE1036" w:rsidRDefault="006F5A87" w:rsidP="009D48B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23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.11. </w:t>
            </w:r>
            <w:r w:rsidR="005538C5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C1AA02" w14:textId="77777777" w:rsidR="00BE1036" w:rsidRPr="0083280E" w:rsidRDefault="0083280E" w:rsidP="007468C7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ind w:left="576" w:hanging="576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bs-Latn-BA"/>
              </w:rPr>
              <w:t>4</w:t>
            </w:r>
            <w:r w:rsidRPr="0083280E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bs-Latn-BA"/>
              </w:rPr>
              <w:t xml:space="preserve"> KOLO PREMIJER LIGA BIH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2A3CDAB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115E2C7" w14:textId="77777777" w:rsidR="00BE1036" w:rsidRDefault="00DD528D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MUŠKARCI I 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FA9B4F9" w14:textId="77777777" w:rsidR="00EE2B3D" w:rsidRPr="00306863" w:rsidRDefault="00EE2B3D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C9095A4" w14:textId="77777777" w:rsidR="00937427" w:rsidRPr="00306863" w:rsidRDefault="00937427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1C97E9C" w14:textId="77777777" w:rsidR="009D48BA" w:rsidRDefault="009D48BA" w:rsidP="009D48BA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val="bs-Latn-BA"/>
              </w:rPr>
            </w:pPr>
          </w:p>
          <w:p w14:paraId="4A0AEBD5" w14:textId="77777777" w:rsidR="004D5B2F" w:rsidRPr="009D48BA" w:rsidRDefault="004D5B2F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00616F5" w14:textId="77777777" w:rsidR="004D5B2F" w:rsidRPr="004D5B2F" w:rsidRDefault="004D5B2F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E1036" w14:paraId="53154988" w14:textId="77777777" w:rsidTr="00BE4CE6">
        <w:trPr>
          <w:trHeight w:val="63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27D1E32" w14:textId="77777777" w:rsidR="00BE1036" w:rsidRDefault="00BE1036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4FC3CCD" w14:textId="77777777" w:rsidR="00BE1036" w:rsidRDefault="00BE1036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  <w:p w14:paraId="0BB5801C" w14:textId="77777777" w:rsidR="00BE1036" w:rsidRDefault="006F5A87" w:rsidP="009D48B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24</w:t>
            </w:r>
            <w:r w:rsidR="00BE103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.11.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005A8F" w14:textId="77777777" w:rsidR="00BE1036" w:rsidRPr="00B43023" w:rsidRDefault="0083280E" w:rsidP="001435EC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0" w:line="180" w:lineRule="atLeast"/>
              <w:rPr>
                <w:rFonts w:ascii="Arial" w:hAnsi="Arial" w:cs="Arial"/>
                <w:i w:val="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bs-Latn-BA"/>
              </w:rPr>
              <w:t>4</w:t>
            </w:r>
            <w:r w:rsidRPr="0083280E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bs-Latn-BA"/>
              </w:rPr>
              <w:t xml:space="preserve"> KOLO PREMIJER LIGA BIH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9EF61E" w14:textId="77777777" w:rsidR="00BE1036" w:rsidRDefault="006F5A87" w:rsidP="009D48BA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MUŠKARCI I 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54B264" w14:textId="77777777" w:rsidR="00414BBC" w:rsidRPr="00643466" w:rsidRDefault="00414BBC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E4C89D5" w14:textId="77777777" w:rsidR="00F60A3B" w:rsidRPr="00F60A3B" w:rsidRDefault="00F60A3B" w:rsidP="00EE2B3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950929C" w14:textId="77777777" w:rsidR="000C166F" w:rsidRPr="009D48BA" w:rsidRDefault="000C166F" w:rsidP="009D48B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72B2BE98" w14:textId="77777777" w:rsidR="00BE1036" w:rsidRDefault="00BE1036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4E46C567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0C0FE7BF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593A505E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2D2A1904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430E7363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1C6D7B01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2F148744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4196147E" w14:textId="77777777" w:rsidR="00BE1036" w:rsidRDefault="00BE1036" w:rsidP="009D48BA">
      <w:pPr>
        <w:rPr>
          <w:rFonts w:ascii="Arial" w:hAnsi="Arial" w:cs="Arial"/>
          <w:b/>
          <w:lang w:val="bs-Latn-BA"/>
        </w:rPr>
      </w:pPr>
    </w:p>
    <w:p w14:paraId="359D08FB" w14:textId="77777777" w:rsidR="00EC6D43" w:rsidRDefault="00EC6D43" w:rsidP="009D48BA">
      <w:pPr>
        <w:rPr>
          <w:rFonts w:ascii="Arial" w:hAnsi="Arial" w:cs="Arial"/>
          <w:b/>
          <w:lang w:val="bs-Latn-BA"/>
        </w:rPr>
      </w:pPr>
    </w:p>
    <w:p w14:paraId="646E4B8A" w14:textId="77777777" w:rsidR="00643466" w:rsidRDefault="00643466" w:rsidP="009D48BA">
      <w:pPr>
        <w:rPr>
          <w:rFonts w:ascii="Arial" w:hAnsi="Arial" w:cs="Arial"/>
          <w:b/>
          <w:lang w:val="bs-Latn-BA"/>
        </w:rPr>
      </w:pPr>
    </w:p>
    <w:p w14:paraId="7654DC79" w14:textId="77777777" w:rsidR="00643466" w:rsidRDefault="00643466" w:rsidP="009D48BA">
      <w:pPr>
        <w:rPr>
          <w:rFonts w:ascii="Arial" w:hAnsi="Arial" w:cs="Arial"/>
          <w:b/>
          <w:lang w:val="bs-Latn-BA"/>
        </w:rPr>
      </w:pPr>
    </w:p>
    <w:p w14:paraId="309B0B03" w14:textId="77777777" w:rsidR="00AB5B3E" w:rsidRDefault="00AB5B3E" w:rsidP="009D48BA">
      <w:pPr>
        <w:rPr>
          <w:rFonts w:ascii="Arial" w:hAnsi="Arial" w:cs="Arial"/>
          <w:b/>
          <w:lang w:val="bs-Latn-BA"/>
        </w:rPr>
      </w:pPr>
    </w:p>
    <w:p w14:paraId="47025213" w14:textId="77777777" w:rsidR="00241D86" w:rsidRDefault="00241D86" w:rsidP="009D48BA">
      <w:pPr>
        <w:rPr>
          <w:rFonts w:ascii="Arial" w:hAnsi="Arial" w:cs="Arial"/>
          <w:b/>
          <w:lang w:val="bs-Latn-BA"/>
        </w:rPr>
      </w:pPr>
    </w:p>
    <w:p w14:paraId="3F137087" w14:textId="77777777" w:rsidR="006F5A87" w:rsidRDefault="006F5A87" w:rsidP="009D48BA">
      <w:pPr>
        <w:rPr>
          <w:rFonts w:ascii="Arial" w:hAnsi="Arial" w:cs="Arial"/>
          <w:b/>
          <w:lang w:val="bs-Latn-BA"/>
        </w:rPr>
      </w:pPr>
    </w:p>
    <w:p w14:paraId="67D0CBC6" w14:textId="77777777" w:rsidR="006F5A87" w:rsidRDefault="006F5A87" w:rsidP="009D48BA">
      <w:pPr>
        <w:rPr>
          <w:rFonts w:ascii="Arial" w:hAnsi="Arial" w:cs="Arial"/>
          <w:b/>
          <w:lang w:val="bs-Latn-BA"/>
        </w:rPr>
      </w:pPr>
    </w:p>
    <w:p w14:paraId="502657E0" w14:textId="77777777" w:rsidR="00AB5B3E" w:rsidRDefault="00AB5B3E" w:rsidP="009D48BA">
      <w:pPr>
        <w:rPr>
          <w:rFonts w:ascii="Arial" w:hAnsi="Arial" w:cs="Arial"/>
          <w:b/>
          <w:lang w:val="bs-Latn-BA"/>
        </w:rPr>
      </w:pPr>
    </w:p>
    <w:p w14:paraId="6A060A42" w14:textId="77777777" w:rsidR="00AB5B3E" w:rsidRDefault="00AB5B3E" w:rsidP="009D48BA">
      <w:pPr>
        <w:rPr>
          <w:rFonts w:ascii="Arial" w:hAnsi="Arial" w:cs="Arial"/>
          <w:b/>
          <w:lang w:val="bs-Latn-BA"/>
        </w:rPr>
      </w:pPr>
    </w:p>
    <w:p w14:paraId="04C476AC" w14:textId="77777777" w:rsidR="00241D86" w:rsidRDefault="00241D86" w:rsidP="009D48BA">
      <w:pPr>
        <w:rPr>
          <w:rFonts w:ascii="Arial" w:hAnsi="Arial" w:cs="Arial"/>
          <w:b/>
          <w:lang w:val="bs-Latn-BA"/>
        </w:rPr>
      </w:pPr>
    </w:p>
    <w:p w14:paraId="00095F28" w14:textId="77777777" w:rsidR="00BE1036" w:rsidRDefault="00BE1036" w:rsidP="009D48BA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02943DA1" w14:textId="77777777" w:rsidR="00BE1036" w:rsidRDefault="00BE1036" w:rsidP="009D48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rPr>
          <w:rFonts w:ascii="Arial" w:hAnsi="Arial" w:cs="Arial"/>
          <w:b/>
          <w:sz w:val="20"/>
          <w:szCs w:val="20"/>
          <w:lang w:val="bs-Latn-BA"/>
        </w:rPr>
      </w:pPr>
    </w:p>
    <w:p w14:paraId="0C0CF088" w14:textId="77777777" w:rsidR="00BE1036" w:rsidRDefault="00885F42" w:rsidP="009D48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36"/>
          <w:szCs w:val="36"/>
          <w:lang w:val="bs-Latn-BA"/>
        </w:rPr>
        <w:t>DECEMBAR</w:t>
      </w:r>
      <w:r w:rsidR="00A33B0A">
        <w:rPr>
          <w:rFonts w:ascii="Arial" w:hAnsi="Arial" w:cs="Arial"/>
          <w:b/>
          <w:sz w:val="36"/>
          <w:szCs w:val="36"/>
          <w:lang w:val="bs-Latn-BA"/>
        </w:rPr>
        <w:t xml:space="preserve"> </w:t>
      </w:r>
      <w:r w:rsidR="00585DA6">
        <w:rPr>
          <w:rFonts w:ascii="Arial" w:hAnsi="Arial" w:cs="Arial"/>
          <w:b/>
          <w:sz w:val="36"/>
          <w:szCs w:val="36"/>
          <w:lang w:val="bs-Latn-BA"/>
        </w:rPr>
        <w:t>, 2024</w:t>
      </w:r>
      <w:r w:rsidR="00BE1036">
        <w:rPr>
          <w:rFonts w:ascii="Arial" w:hAnsi="Arial" w:cs="Arial"/>
          <w:b/>
          <w:sz w:val="36"/>
          <w:szCs w:val="36"/>
          <w:lang w:val="bs-Latn-BA"/>
        </w:rPr>
        <w:t>.</w:t>
      </w:r>
    </w:p>
    <w:p w14:paraId="67744486" w14:textId="77777777" w:rsidR="00BE1036" w:rsidRDefault="00BE1036" w:rsidP="009D48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11147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1"/>
        <w:gridCol w:w="80"/>
        <w:gridCol w:w="80"/>
        <w:gridCol w:w="80"/>
        <w:gridCol w:w="80"/>
        <w:gridCol w:w="80"/>
        <w:gridCol w:w="80"/>
        <w:gridCol w:w="116"/>
      </w:tblGrid>
      <w:tr w:rsidR="00BE1036" w14:paraId="6511B0D8" w14:textId="77777777" w:rsidTr="00FE371E">
        <w:tc>
          <w:tcPr>
            <w:tcW w:w="10551" w:type="dxa"/>
            <w:shd w:val="clear" w:color="auto" w:fill="auto"/>
            <w:vAlign w:val="center"/>
          </w:tcPr>
          <w:p w14:paraId="7275BC63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9C90552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FDDEF3C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02F9F79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E05B428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BDD3C26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1593A93" w14:textId="77777777" w:rsidR="00BE1036" w:rsidRDefault="00BE1036" w:rsidP="009D48B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</w:tcPr>
          <w:p w14:paraId="2728D8CB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</w:tr>
      <w:tr w:rsidR="00BE1036" w14:paraId="24550AD1" w14:textId="77777777" w:rsidTr="00FE371E">
        <w:trPr>
          <w:trHeight w:val="300"/>
        </w:trPr>
        <w:tc>
          <w:tcPr>
            <w:tcW w:w="10551" w:type="dxa"/>
            <w:shd w:val="clear" w:color="auto" w:fill="auto"/>
            <w:vAlign w:val="center"/>
          </w:tcPr>
          <w:p w14:paraId="72BA4B26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  <w:p w14:paraId="6FE1D43B" w14:textId="0942A277" w:rsidR="0083280E" w:rsidRPr="0083280E" w:rsidRDefault="001B2415" w:rsidP="0083280E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114300" simplePos="0" relativeHeight="251657216" behindDoc="0" locked="0" layoutInCell="1" allowOverlap="1" wp14:anchorId="3B2774DE" wp14:editId="5D9070C2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19685</wp:posOffset>
                      </wp:positionV>
                      <wp:extent cx="6110605" cy="4926965"/>
                      <wp:effectExtent l="0" t="0" r="4445" b="1270"/>
                      <wp:wrapSquare wrapText="bothSides"/>
                      <wp:docPr id="10630857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0605" cy="4926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47"/>
                                    <w:gridCol w:w="3062"/>
                                    <w:gridCol w:w="2096"/>
                                    <w:gridCol w:w="2641"/>
                                  </w:tblGrid>
                                  <w:tr w:rsidR="00BE1036" w14:paraId="35FCE589" w14:textId="77777777">
                                    <w:trPr>
                                      <w:trHeight w:val="1302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C0C0C0"/>
                                      </w:tcPr>
                                      <w:p w14:paraId="6F8B62C1" w14:textId="77777777" w:rsidR="00BE1036" w:rsidRDefault="00BE103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ab/>
                                        </w:r>
                                      </w:p>
                                      <w:p w14:paraId="5158856A" w14:textId="77777777" w:rsidR="00BE1036" w:rsidRDefault="00BE103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Datum, dan, mjesec, godina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C0C0C0"/>
                                      </w:tcPr>
                                      <w:p w14:paraId="4C0324B9" w14:textId="77777777" w:rsidR="00BE1036" w:rsidRDefault="00BE103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2FA4B8A8" w14:textId="77777777" w:rsidR="00BE1036" w:rsidRDefault="00BE103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5D4CCAA3" w14:textId="77777777" w:rsidR="00BE1036" w:rsidRDefault="00BE103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TAKMIČENJE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C0C0C0"/>
                                      </w:tcPr>
                                      <w:p w14:paraId="6606C599" w14:textId="77777777" w:rsidR="00BE1036" w:rsidRDefault="00BE103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2CD77E7C" w14:textId="77777777" w:rsidR="00BE1036" w:rsidRDefault="00BE103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21C3735" w14:textId="77777777" w:rsidR="00BE1036" w:rsidRDefault="00BE103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KATEGORIJA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C0C0C0"/>
                                      </w:tcPr>
                                      <w:p w14:paraId="6F7ED620" w14:textId="77777777" w:rsidR="00BE1036" w:rsidRDefault="00BE103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FE97CB6" w14:textId="77777777" w:rsidR="00BE1036" w:rsidRDefault="00BE103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B625251" w14:textId="77777777" w:rsidR="00BE1036" w:rsidRDefault="00BE103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ORGANIZATOR</w:t>
                                        </w:r>
                                      </w:p>
                                    </w:tc>
                                  </w:tr>
                                  <w:tr w:rsidR="00BE1036" w14:paraId="0EE33F32" w14:textId="77777777">
                                    <w:trPr>
                                      <w:trHeight w:val="59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1FE9934" w14:textId="77777777" w:rsidR="00BE1036" w:rsidRDefault="00BE103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5F4830F6" w14:textId="77777777" w:rsidR="00BE1036" w:rsidRDefault="006F5A8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30.11</w:t>
                                        </w:r>
                                        <w:r w:rsidR="00BE1036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 subota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F8B3BBC" w14:textId="77777777" w:rsidR="00BE1036" w:rsidRDefault="006F5A8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5 KOLO PREMIJER LIGA BIH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7F8A7D" w14:textId="77777777" w:rsidR="00BE1036" w:rsidRDefault="006F5A8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MUŠKARCI I ŽENE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6F0CC87" w14:textId="77777777" w:rsidR="00BE1036" w:rsidRPr="000E0852" w:rsidRDefault="00BE1036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E1036" w14:paraId="1A6C51A2" w14:textId="77777777" w:rsidTr="00F6303D">
                                    <w:trPr>
                                      <w:trHeight w:val="119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EFC2739" w14:textId="77777777" w:rsidR="00BE1036" w:rsidRDefault="00BE103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A79892D" w14:textId="77777777" w:rsidR="00BE1036" w:rsidRDefault="006F5A8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01</w:t>
                                        </w:r>
                                        <w:r w:rsidR="00BE1036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nedelja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906A86" w14:textId="77777777" w:rsidR="00660B75" w:rsidRDefault="006F5A8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5 KOLO PREMIJER LIGA BIH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537516" w14:textId="77777777" w:rsidR="00660B75" w:rsidRDefault="006F5A8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MUŠKARCI I ŽENE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ABFC81A" w14:textId="77777777" w:rsidR="00F6303D" w:rsidRPr="000E0852" w:rsidRDefault="00F6303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8331D" w14:paraId="36D481BD" w14:textId="77777777">
                                    <w:trPr>
                                      <w:trHeight w:val="59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8847291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1C2BFFCB" w14:textId="77777777" w:rsidR="0098331D" w:rsidRDefault="006F5A87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336633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 xml:space="preserve"> 07</w:t>
                                        </w:r>
                                        <w:r w:rsidR="0098331D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subota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00BD6D" w14:textId="77777777" w:rsidR="007468C7" w:rsidRPr="0098331D" w:rsidRDefault="006F5A87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ALADŽA OPEN 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6FDEA8" w14:textId="77777777" w:rsidR="0098331D" w:rsidRDefault="006F5A87" w:rsidP="0098331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SVE KATEGORIJE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0BDA79F" w14:textId="77777777" w:rsidR="0098331D" w:rsidRDefault="006F5A87" w:rsidP="00660B75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 xml:space="preserve">STK ALADŽA </w:t>
                                        </w:r>
                                      </w:p>
                                    </w:tc>
                                  </w:tr>
                                  <w:tr w:rsidR="0098331D" w14:paraId="420EE415" w14:textId="77777777" w:rsidTr="004D5B2F">
                                    <w:trPr>
                                      <w:trHeight w:val="61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1181F69F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41DEE5C3" w14:textId="77777777" w:rsidR="0098331D" w:rsidRDefault="006F5A87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08</w:t>
                                        </w:r>
                                        <w:r w:rsidR="0098331D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nedelja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14:paraId="1F2145EE" w14:textId="77777777" w:rsidR="007468C7" w:rsidRDefault="006F5A87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ALADŽA OPEN 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5A847800" w14:textId="77777777" w:rsidR="00660B75" w:rsidRDefault="006F5A87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SVE KATEGORIJE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26FC8F36" w14:textId="77777777" w:rsidR="0098331D" w:rsidRPr="006F5A87" w:rsidRDefault="006F5A87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 w:rsidRPr="006F5A8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STK ALADŽA</w:t>
                                        </w:r>
                                      </w:p>
                                    </w:tc>
                                  </w:tr>
                                  <w:tr w:rsidR="0098331D" w14:paraId="3A67792C" w14:textId="77777777">
                                    <w:trPr>
                                      <w:trHeight w:val="61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2F2F2"/>
                                      </w:tcPr>
                                      <w:p w14:paraId="5050CED2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471B3C49" w14:textId="77777777" w:rsidR="0098331D" w:rsidRDefault="006F5A87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14</w:t>
                                        </w:r>
                                        <w:r w:rsidR="0098331D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subota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2F2F2"/>
                                        <w:vAlign w:val="center"/>
                                      </w:tcPr>
                                      <w:p w14:paraId="7AE488DE" w14:textId="77777777" w:rsidR="0098331D" w:rsidRDefault="006F5A87" w:rsidP="0098331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 xml:space="preserve">NOVOGODIŠNJI TURNIR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2F2F2"/>
                                        <w:vAlign w:val="center"/>
                                      </w:tcPr>
                                      <w:p w14:paraId="2C63B060" w14:textId="77777777" w:rsidR="0098331D" w:rsidRDefault="00E20F33" w:rsidP="0098331D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NMK,MK,K,J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2F2F2"/>
                                      </w:tcPr>
                                      <w:p w14:paraId="077212F1" w14:textId="77777777" w:rsidR="0098331D" w:rsidRDefault="0098331D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3E4D66A4" w14:textId="77777777" w:rsidR="0098331D" w:rsidRPr="004A5C57" w:rsidRDefault="006F5A87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NOVI SAD</w:t>
                                        </w:r>
                                      </w:p>
                                    </w:tc>
                                  </w:tr>
                                  <w:tr w:rsidR="0098331D" w14:paraId="202D0E91" w14:textId="77777777">
                                    <w:trPr>
                                      <w:trHeight w:val="617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EA04D6D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56C70A2A" w14:textId="77777777" w:rsidR="0098331D" w:rsidRDefault="006F5A87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15</w:t>
                                        </w:r>
                                        <w:r w:rsidR="0098331D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nedelja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DDD69C" w14:textId="77777777" w:rsidR="0098331D" w:rsidRDefault="006F5A87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NOVOGODIŠNJI TURNIR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7EE0FC" w14:textId="77777777" w:rsidR="0098331D" w:rsidRDefault="00E20F33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NMK,MK,K,J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F89F3DE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A5D810F" w14:textId="77777777" w:rsidR="006F5A87" w:rsidRDefault="006F5A87" w:rsidP="006F5A87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NOVI SAD</w:t>
                                        </w:r>
                                      </w:p>
                                    </w:tc>
                                  </w:tr>
                                  <w:tr w:rsidR="0098331D" w14:paraId="4D718082" w14:textId="77777777" w:rsidTr="004A5C57">
                                    <w:trPr>
                                      <w:trHeight w:val="635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B949CA6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0F4A938E" w14:textId="77777777" w:rsidR="0098331D" w:rsidRDefault="00E20F33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336633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 xml:space="preserve"> 21</w:t>
                                        </w:r>
                                        <w:r w:rsidR="0098331D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subota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B0B5CD1" w14:textId="77777777" w:rsidR="0083280E" w:rsidRDefault="0083280E" w:rsidP="0083280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3DF49A8A" w14:textId="77777777" w:rsidR="0098331D" w:rsidRDefault="0083280E" w:rsidP="0083280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 w:rsidRPr="0083280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MEĐU KOLO PREMIJER LIGA BIH</w:t>
                                        </w:r>
                                      </w:p>
                                      <w:p w14:paraId="6BD96716" w14:textId="77777777" w:rsidR="0083280E" w:rsidRPr="0083280E" w:rsidRDefault="0083280E" w:rsidP="0083280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E54B7B9" w14:textId="77777777" w:rsidR="0098331D" w:rsidRDefault="0098331D" w:rsidP="00DD528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318EA14" w14:textId="77777777" w:rsidR="0083280E" w:rsidRDefault="0083280E" w:rsidP="00DD528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MUŠKARCI I ŽENE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DD8F21B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16CCE4C8" w14:textId="77777777" w:rsidR="0098331D" w:rsidRPr="00066654" w:rsidRDefault="0098331D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8331D" w14:paraId="09A2B32F" w14:textId="77777777" w:rsidTr="004A5C57">
                                    <w:trPr>
                                      <w:trHeight w:val="635"/>
                                    </w:trPr>
                                    <w:tc>
                                      <w:tcPr>
                                        <w:tcW w:w="1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65BC961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5A495305" w14:textId="77777777" w:rsidR="0098331D" w:rsidRDefault="00E20F33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 xml:space="preserve"> 22</w:t>
                                        </w:r>
                                        <w:r w:rsidR="0098331D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.12. nedelja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A02DD47" w14:textId="77777777" w:rsidR="0098331D" w:rsidRDefault="0098331D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6AEFCD4C" w14:textId="77777777" w:rsidR="0083280E" w:rsidRDefault="0083280E" w:rsidP="0083280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 w:rsidRPr="0083280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MEĐU KOLO PREMIJER LIGA BIH</w:t>
                                        </w:r>
                                      </w:p>
                                      <w:p w14:paraId="0CA3DB04" w14:textId="77777777" w:rsidR="0083280E" w:rsidRDefault="0083280E" w:rsidP="0098331D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515EC6B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351B6EAF" w14:textId="77777777" w:rsidR="0083280E" w:rsidRDefault="0083280E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  <w:t>MUŠKARCI I ŽENE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871F0AF" w14:textId="77777777" w:rsidR="0098331D" w:rsidRDefault="0098331D" w:rsidP="0098331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0070C0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  <w:p w14:paraId="462B63DB" w14:textId="77777777" w:rsidR="0098331D" w:rsidRDefault="0098331D" w:rsidP="0098331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0070C0"/>
                                            <w:sz w:val="20"/>
                                            <w:szCs w:val="20"/>
                                            <w:lang w:val="bs-Latn-B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1C0D7C2" w14:textId="77777777" w:rsidR="00BE1036" w:rsidRDefault="00BE103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774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25pt;margin-top:1.55pt;width:481.15pt;height:387.95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kJ6wEAALsDAAAOAAAAZHJzL2Uyb0RvYy54bWysU9tu2zAMfR+wfxD0vtgOVmM14hRdigwD&#10;ugvQ7QNkWbaFyaJGKbGzrx8lJ+kub8P8IFAiechzSG/u5tGwo0Kvwda8WOWcKSuh1bav+dcv+1dv&#10;OPNB2FYYsKrmJ+X53fbli83kKrWGAUyrkBGI9dXkaj6E4Kos83JQo/ArcMqSswMcRaAr9lmLYiL0&#10;0WTrPC+zCbB1CFJ5T68Pi5NvE37XKRk+dZ1XgZmaU28hnZjOJp7ZdiOqHoUbtDy3If6hi1FoS0Wv&#10;UA8iCHZA/RfUqCWChy6sJIwZdJ2WKnEgNkX+B5unQTiVuJA43l1l8v8PVn48PrnPyML8FmYaYCLh&#10;3SPIb55Z2A3C9uoeEaZBiZYKF1GybHK+OqdGqX3lI0gzfYCWhiwOARLQ3OEYVSGejNBpAKer6GoO&#10;TNJjWRR5md9wJsn3+nZd3pY3qYaoLukOfXinYGTRqDnSVBO8OD76ENsR1SUkVvNgdLvXxqQL9s3O&#10;IDsK2oB9+s7ov4UZG4MtxLQFMb4knpHaQjLMzUzOyLeB9kSMEZaNoj+AjAHwB2cTbVPN/feDQMWZ&#10;eW9Jtbh6FwMvRnMxhJWUWvPA2WLuwrKiB4e6Hwh5mYuFe1K204nzcxfnPmlDkhTnbY4r+Os9RT3/&#10;c9ufAAAA//8DAFBLAwQUAAYACAAAACEAQ8BuVt0AAAAGAQAADwAAAGRycy9kb3ducmV2LnhtbEyP&#10;wU7DMBBE70j8g7VIXBB1GkRKQzYVtHArh5aqZzdekoh4HdlOk/495gTH0Yxm3hSryXTiTM63lhHm&#10;swQEcWV1yzXC4fP9/gmED4q16iwTwoU8rMrrq0Ll2o68o/M+1CKWsM8VQhNCn0vpq4aM8jPbE0fv&#10;yzqjQpSultqpMZabTqZJkkmjWo4Ljepp3VD1vR8MQrZxw7jj9d3m8LZVH32dHl8vR8Tbm+nlGUSg&#10;KfyF4Rc/okMZmU52YO1Fh/AYcwgPcxDRXGZp/HFCWCyWCciykP/xyx8AAAD//wMAUEsBAi0AFAAG&#10;AAgAAAAhALaDOJL+AAAA4QEAABMAAAAAAAAAAAAAAAAAAAAAAFtDb250ZW50X1R5cGVzXS54bWxQ&#10;SwECLQAUAAYACAAAACEAOP0h/9YAAACUAQAACwAAAAAAAAAAAAAAAAAvAQAAX3JlbHMvLnJlbHNQ&#10;SwECLQAUAAYACAAAACEAJPeZCesBAAC7AwAADgAAAAAAAAAAAAAAAAAuAgAAZHJzL2Uyb0RvYy54&#10;bWxQSwECLQAUAAYACAAAACEAQ8BuVt0AAAAG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47"/>
                              <w:gridCol w:w="3062"/>
                              <w:gridCol w:w="2096"/>
                              <w:gridCol w:w="2641"/>
                            </w:tblGrid>
                            <w:tr w:rsidR="00BE1036" w14:paraId="35FCE589" w14:textId="77777777">
                              <w:trPr>
                                <w:trHeight w:val="1302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6F8B62C1" w14:textId="77777777" w:rsidR="00BE1036" w:rsidRDefault="00BE103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ab/>
                                  </w:r>
                                </w:p>
                                <w:p w14:paraId="5158856A" w14:textId="77777777" w:rsidR="00BE1036" w:rsidRDefault="00BE10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Datum, dan, mjesec, godina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4C0324B9" w14:textId="77777777" w:rsidR="00BE1036" w:rsidRDefault="00BE103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2FA4B8A8" w14:textId="77777777" w:rsidR="00BE1036" w:rsidRDefault="00BE10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5D4CCAA3" w14:textId="77777777" w:rsidR="00BE1036" w:rsidRDefault="00BE10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TAKMIČENJE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6606C599" w14:textId="77777777" w:rsidR="00BE1036" w:rsidRDefault="00BE103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2CD77E7C" w14:textId="77777777" w:rsidR="00BE1036" w:rsidRDefault="00BE10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21C3735" w14:textId="77777777" w:rsidR="00BE1036" w:rsidRDefault="00BE10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KATEGORIJA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6F7ED620" w14:textId="77777777" w:rsidR="00BE1036" w:rsidRDefault="00BE103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FE97CB6" w14:textId="77777777" w:rsidR="00BE1036" w:rsidRDefault="00BE10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B625251" w14:textId="77777777" w:rsidR="00BE1036" w:rsidRDefault="00BE10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ORGANIZATOR</w:t>
                                  </w:r>
                                </w:p>
                              </w:tc>
                            </w:tr>
                            <w:tr w:rsidR="00BE1036" w14:paraId="0EE33F32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FE9934" w14:textId="77777777" w:rsidR="00BE1036" w:rsidRDefault="00BE103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5F4830F6" w14:textId="77777777" w:rsidR="00BE1036" w:rsidRDefault="006F5A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30.11</w:t>
                                  </w:r>
                                  <w:r w:rsidR="00BE103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 subota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8B3BBC" w14:textId="77777777" w:rsidR="00BE1036" w:rsidRDefault="006F5A8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5 KOLO PREMIJER LIGA BIH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7F8A7D" w14:textId="77777777" w:rsidR="00BE1036" w:rsidRDefault="006F5A8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MUŠKARCI I ŽENE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F0CC87" w14:textId="77777777" w:rsidR="00BE1036" w:rsidRPr="000E0852" w:rsidRDefault="00BE1036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</w:tr>
                            <w:tr w:rsidR="00BE1036" w14:paraId="1A6C51A2" w14:textId="77777777" w:rsidTr="00F6303D">
                              <w:trPr>
                                <w:trHeight w:val="119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FC2739" w14:textId="77777777" w:rsidR="00BE1036" w:rsidRDefault="00BE103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A79892D" w14:textId="77777777" w:rsidR="00BE1036" w:rsidRDefault="006F5A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01</w:t>
                                  </w:r>
                                  <w:r w:rsidR="00BE103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nedelja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906A86" w14:textId="77777777" w:rsidR="00660B75" w:rsidRDefault="006F5A8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5 KOLO PREMIJER LIGA BIH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537516" w14:textId="77777777" w:rsidR="00660B75" w:rsidRDefault="006F5A8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MUŠKARCI I ŽENE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BFC81A" w14:textId="77777777" w:rsidR="00F6303D" w:rsidRPr="000E0852" w:rsidRDefault="00F6303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</w:tr>
                            <w:tr w:rsidR="0098331D" w14:paraId="36D481BD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847291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1C2BFFCB" w14:textId="77777777" w:rsidR="0098331D" w:rsidRDefault="006F5A87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6633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07</w:t>
                                  </w:r>
                                  <w:r w:rsidR="0098331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subota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00BD6D" w14:textId="77777777" w:rsidR="007468C7" w:rsidRPr="0098331D" w:rsidRDefault="006F5A87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ALADŽA OPEN 24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FDEA8" w14:textId="77777777" w:rsidR="0098331D" w:rsidRDefault="006F5A87" w:rsidP="0098331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SVE KATEGORIJE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BDA79F" w14:textId="77777777" w:rsidR="0098331D" w:rsidRDefault="006F5A87" w:rsidP="00660B75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STK ALADŽA </w:t>
                                  </w:r>
                                </w:p>
                              </w:tc>
                            </w:tr>
                            <w:tr w:rsidR="0098331D" w14:paraId="420EE415" w14:textId="77777777" w:rsidTr="004D5B2F">
                              <w:trPr>
                                <w:trHeight w:val="61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181F69F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41DEE5C3" w14:textId="77777777" w:rsidR="0098331D" w:rsidRDefault="006F5A87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08</w:t>
                                  </w:r>
                                  <w:r w:rsidR="0098331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nedelja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2145EE" w14:textId="77777777" w:rsidR="007468C7" w:rsidRDefault="006F5A87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ALADŽA OPEN 24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A847800" w14:textId="77777777" w:rsidR="00660B75" w:rsidRDefault="006F5A87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SVE KATEGORIJE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6FC8F36" w14:textId="77777777" w:rsidR="0098331D" w:rsidRPr="006F5A87" w:rsidRDefault="006F5A87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 w:rsidRPr="006F5A8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STK ALADŽA</w:t>
                                  </w:r>
                                </w:p>
                              </w:tc>
                            </w:tr>
                            <w:tr w:rsidR="0098331D" w14:paraId="3A67792C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5050CED2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471B3C49" w14:textId="77777777" w:rsidR="0098331D" w:rsidRDefault="006F5A87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14</w:t>
                                  </w:r>
                                  <w:r w:rsidR="0098331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subota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AE488DE" w14:textId="77777777" w:rsidR="0098331D" w:rsidRDefault="006F5A87" w:rsidP="0098331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NOVOGODIŠNJI TURNIR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2C63B060" w14:textId="77777777" w:rsidR="0098331D" w:rsidRDefault="00E20F33" w:rsidP="0098331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bs-Latn-BA"/>
                                    </w:rPr>
                                    <w:t>NMK,MK,K,J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077212F1" w14:textId="77777777" w:rsidR="0098331D" w:rsidRDefault="0098331D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3E4D66A4" w14:textId="77777777" w:rsidR="0098331D" w:rsidRPr="004A5C57" w:rsidRDefault="006F5A87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NOVI SAD</w:t>
                                  </w:r>
                                </w:p>
                              </w:tc>
                            </w:tr>
                            <w:tr w:rsidR="0098331D" w14:paraId="202D0E91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A04D6D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56C70A2A" w14:textId="77777777" w:rsidR="0098331D" w:rsidRDefault="006F5A87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15</w:t>
                                  </w:r>
                                  <w:r w:rsidR="0098331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nedelja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DD69C" w14:textId="77777777" w:rsidR="0098331D" w:rsidRDefault="006F5A87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NOVOGODIŠNJI TURNIR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7EE0FC" w14:textId="77777777" w:rsidR="0098331D" w:rsidRDefault="00E20F33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NMK,MK,K,J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89F3DE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A5D810F" w14:textId="77777777" w:rsidR="006F5A87" w:rsidRDefault="006F5A87" w:rsidP="006F5A87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NOVI SAD</w:t>
                                  </w:r>
                                </w:p>
                              </w:tc>
                            </w:tr>
                            <w:tr w:rsidR="0098331D" w14:paraId="4D718082" w14:textId="77777777" w:rsidTr="004A5C57">
                              <w:trPr>
                                <w:trHeight w:val="635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949CA6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0F4A938E" w14:textId="77777777" w:rsidR="0098331D" w:rsidRDefault="00E20F33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6633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21</w:t>
                                  </w:r>
                                  <w:r w:rsidR="0098331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subota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0B5CD1" w14:textId="77777777" w:rsidR="0083280E" w:rsidRDefault="0083280E" w:rsidP="0083280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3DF49A8A" w14:textId="77777777" w:rsidR="0098331D" w:rsidRDefault="0083280E" w:rsidP="0083280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 w:rsidRPr="0083280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MEĐU KOLO PREMIJER LIGA BIH</w:t>
                                  </w:r>
                                </w:p>
                                <w:p w14:paraId="6BD96716" w14:textId="77777777" w:rsidR="0083280E" w:rsidRPr="0083280E" w:rsidRDefault="0083280E" w:rsidP="0083280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54B7B9" w14:textId="77777777" w:rsidR="0098331D" w:rsidRDefault="0098331D" w:rsidP="00DD528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318EA14" w14:textId="77777777" w:rsidR="0083280E" w:rsidRDefault="0083280E" w:rsidP="00DD528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MUŠKARCI I ŽENE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D8F21B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16CCE4C8" w14:textId="77777777" w:rsidR="0098331D" w:rsidRPr="00066654" w:rsidRDefault="0098331D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</w:tr>
                            <w:tr w:rsidR="0098331D" w14:paraId="09A2B32F" w14:textId="77777777" w:rsidTr="004A5C57">
                              <w:trPr>
                                <w:trHeight w:val="635"/>
                              </w:trPr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5BC961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5A495305" w14:textId="77777777" w:rsidR="0098331D" w:rsidRDefault="00E20F33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22</w:t>
                                  </w:r>
                                  <w:r w:rsidR="0098331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.12. nedelja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02DD47" w14:textId="77777777" w:rsidR="0098331D" w:rsidRDefault="0098331D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6AEFCD4C" w14:textId="77777777" w:rsidR="0083280E" w:rsidRDefault="0083280E" w:rsidP="0083280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 w:rsidRPr="0083280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bs-Latn-BA"/>
                                    </w:rPr>
                                    <w:t>MEĐU KOLO PREMIJER LIGA BIH</w:t>
                                  </w:r>
                                </w:p>
                                <w:p w14:paraId="0CA3DB04" w14:textId="77777777" w:rsidR="0083280E" w:rsidRDefault="0083280E" w:rsidP="0098331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15EC6B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351B6EAF" w14:textId="77777777" w:rsidR="0083280E" w:rsidRDefault="0083280E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MUŠKARCI I ŽENE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71F0AF" w14:textId="77777777" w:rsidR="0098331D" w:rsidRDefault="0098331D" w:rsidP="0098331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  <w:p w14:paraId="462B63DB" w14:textId="77777777" w:rsidR="0098331D" w:rsidRDefault="0098331D" w:rsidP="00983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0D7C2" w14:textId="77777777" w:rsidR="00BE1036" w:rsidRDefault="00BE103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597DD22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6E0B4B5F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2577C8A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31518BE1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20701719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732E431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668D191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3E3C7022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2FA694A1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24A0BAE2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52E3423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1892F9DC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598829EA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57BCCA4D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0A9D314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E135759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170AA3D6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E3C180F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3273A1F9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1919973A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05CB4C07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633049FF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E93AC97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12510310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  <w:p w14:paraId="48EF26FF" w14:textId="77777777" w:rsidR="0083280E" w:rsidRDefault="0083280E" w:rsidP="0083280E">
            <w:pPr>
              <w:rPr>
                <w:sz w:val="20"/>
                <w:szCs w:val="20"/>
              </w:rPr>
            </w:pPr>
          </w:p>
          <w:p w14:paraId="19B7E898" w14:textId="77777777" w:rsidR="0083280E" w:rsidRDefault="0083280E" w:rsidP="0083280E">
            <w:pPr>
              <w:rPr>
                <w:sz w:val="20"/>
                <w:szCs w:val="20"/>
              </w:rPr>
            </w:pPr>
          </w:p>
          <w:p w14:paraId="3F62CE89" w14:textId="77777777" w:rsidR="0083280E" w:rsidRDefault="0083280E" w:rsidP="0083280E">
            <w:pPr>
              <w:rPr>
                <w:sz w:val="20"/>
                <w:szCs w:val="20"/>
              </w:rPr>
            </w:pPr>
          </w:p>
          <w:p w14:paraId="4C9A23E7" w14:textId="77777777" w:rsidR="0083280E" w:rsidRDefault="0083280E" w:rsidP="0083280E">
            <w:pPr>
              <w:rPr>
                <w:sz w:val="20"/>
                <w:szCs w:val="20"/>
              </w:rPr>
            </w:pPr>
          </w:p>
          <w:p w14:paraId="50602F5B" w14:textId="77777777" w:rsidR="0083280E" w:rsidRPr="0083280E" w:rsidRDefault="0083280E" w:rsidP="0083280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505991E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2CFCC53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8DE3703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0FF14409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35CBCDDC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66A53A6D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</w:tcPr>
          <w:p w14:paraId="6BBF48B4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</w:tr>
      <w:tr w:rsidR="00BE1036" w14:paraId="6FF9E1AD" w14:textId="77777777" w:rsidTr="00FE371E">
        <w:trPr>
          <w:trHeight w:val="300"/>
        </w:trPr>
        <w:tc>
          <w:tcPr>
            <w:tcW w:w="10551" w:type="dxa"/>
            <w:shd w:val="clear" w:color="auto" w:fill="auto"/>
            <w:vAlign w:val="center"/>
          </w:tcPr>
          <w:p w14:paraId="6D8CBD47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B464654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6204CFF7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6DAB338F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BE5E650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DC18486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405CD04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</w:tcPr>
          <w:p w14:paraId="0D96DF1C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</w:tr>
      <w:tr w:rsidR="00BE1036" w14:paraId="731FE270" w14:textId="77777777" w:rsidTr="00FE371E">
        <w:trPr>
          <w:trHeight w:val="300"/>
        </w:trPr>
        <w:tc>
          <w:tcPr>
            <w:tcW w:w="10551" w:type="dxa"/>
            <w:shd w:val="clear" w:color="auto" w:fill="auto"/>
            <w:vAlign w:val="center"/>
          </w:tcPr>
          <w:p w14:paraId="6053A601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04144D75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9EC33DC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58E34CC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0B8C4097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E96A977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4EFEE15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" w:type="dxa"/>
            <w:shd w:val="clear" w:color="auto" w:fill="auto"/>
          </w:tcPr>
          <w:p w14:paraId="538D69C7" w14:textId="77777777" w:rsidR="00BE1036" w:rsidRDefault="00BE1036" w:rsidP="009D48BA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93ED927" w14:textId="77777777" w:rsidR="00BE1036" w:rsidRDefault="00BE1036" w:rsidP="009D48BA">
      <w:pPr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 xml:space="preserve"> </w:t>
      </w:r>
    </w:p>
    <w:p w14:paraId="6B1D6763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62141FF9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391B7996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6E143912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18DE4F9E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23A11F6A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773EF621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45753AE9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3D61DE47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6E991744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021E84DE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67DBE12F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795AAC2D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268C44F8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6E3E9311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719CDD1F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29DBE879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74722752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5A5B6BEC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004835BF" w14:textId="77777777" w:rsidR="00A33B0A" w:rsidRDefault="00A33B0A" w:rsidP="009D48BA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6D42A146" w14:textId="77777777" w:rsidR="0092535D" w:rsidRPr="001A54A4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3031DFCF" w14:textId="77777777" w:rsidR="0092535D" w:rsidRPr="001A54A4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eastAsia="Arial" w:hAnsi="Arial" w:cs="Arial"/>
          <w:sz w:val="16"/>
          <w:szCs w:val="16"/>
        </w:rPr>
      </w:pPr>
    </w:p>
    <w:p w14:paraId="0463E74A" w14:textId="1CAEA52A" w:rsidR="0092535D" w:rsidRPr="00E764FB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eastAsia="Arial" w:hAnsi="Arial" w:cs="Arial"/>
        </w:rPr>
      </w:pPr>
      <w:r w:rsidRPr="00E764FB">
        <w:rPr>
          <w:rFonts w:ascii="Arial" w:eastAsia="Arial" w:hAnsi="Arial" w:cs="Arial"/>
          <w:b/>
        </w:rPr>
        <w:t xml:space="preserve">JANUAR, FEBRUAR </w:t>
      </w:r>
      <w:r>
        <w:rPr>
          <w:rFonts w:ascii="Arial" w:eastAsia="Arial" w:hAnsi="Arial" w:cs="Arial"/>
          <w:b/>
        </w:rPr>
        <w:t>202</w:t>
      </w:r>
      <w:r w:rsidR="001B2415">
        <w:rPr>
          <w:rFonts w:ascii="Arial" w:eastAsia="Arial" w:hAnsi="Arial" w:cs="Arial"/>
          <w:b/>
        </w:rPr>
        <w:t>5</w:t>
      </w:r>
    </w:p>
    <w:p w14:paraId="07ACA241" w14:textId="77777777" w:rsidR="0092535D" w:rsidRPr="00E764FB" w:rsidRDefault="0092535D" w:rsidP="0092535D">
      <w:pPr>
        <w:pStyle w:val="Normal1"/>
        <w:rPr>
          <w:rFonts w:ascii="Arial" w:eastAsia="Arial" w:hAnsi="Arial" w:cs="Arial"/>
        </w:rPr>
      </w:pPr>
    </w:p>
    <w:tbl>
      <w:tblPr>
        <w:tblW w:w="965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040"/>
        <w:gridCol w:w="3225"/>
        <w:gridCol w:w="2265"/>
        <w:gridCol w:w="2120"/>
      </w:tblGrid>
      <w:tr w:rsidR="0092535D" w:rsidRPr="00E764FB" w14:paraId="2E7A2ED2" w14:textId="77777777" w:rsidTr="00785ABE">
        <w:trPr>
          <w:cantSplit/>
          <w:trHeight w:val="935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4D95D13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21D463FE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E764FB">
              <w:rPr>
                <w:rFonts w:ascii="Arial" w:eastAsia="Arial" w:hAnsi="Arial" w:cs="Arial"/>
                <w:b/>
              </w:rPr>
              <w:t>Datum, dan, mjesec, godina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C0CC2B0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4095DBB7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501AC609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E764FB">
              <w:rPr>
                <w:rFonts w:ascii="Arial" w:eastAsia="Arial" w:hAnsi="Arial" w:cs="Arial"/>
                <w:b/>
              </w:rPr>
              <w:t>TAKMIČENJE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E2C16D8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6C75328F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67218CD6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  <w:r w:rsidRPr="00E764FB">
              <w:rPr>
                <w:rFonts w:ascii="Arial" w:eastAsia="Arial" w:hAnsi="Arial" w:cs="Arial"/>
                <w:b/>
              </w:rPr>
              <w:t>KATEGORIJA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24D55F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591A5901" w14:textId="77777777" w:rsidR="0092535D" w:rsidRPr="00E764FB" w:rsidRDefault="0092535D" w:rsidP="00785ABE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  <w:p w14:paraId="62D55DBE" w14:textId="77777777" w:rsidR="0092535D" w:rsidRPr="00E764FB" w:rsidRDefault="0092535D" w:rsidP="00785ABE">
            <w:pPr>
              <w:pStyle w:val="Normal1"/>
              <w:jc w:val="center"/>
            </w:pPr>
            <w:r w:rsidRPr="00E764FB">
              <w:rPr>
                <w:rFonts w:ascii="Arial" w:eastAsia="Arial" w:hAnsi="Arial" w:cs="Arial"/>
                <w:b/>
              </w:rPr>
              <w:t>ORGANIZATOR</w:t>
            </w:r>
          </w:p>
        </w:tc>
      </w:tr>
      <w:tr w:rsidR="0092535D" w:rsidRPr="00046561" w14:paraId="1DC13BDE" w14:textId="77777777" w:rsidTr="00785ABE">
        <w:trPr>
          <w:cantSplit/>
          <w:trHeight w:val="597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2FE3D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10C03CBC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39E6B23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  <w:r w:rsidRPr="00046561">
              <w:rPr>
                <w:rFonts w:ascii="Arial" w:eastAsia="Arial" w:hAnsi="Arial" w:cs="Arial"/>
                <w:b/>
              </w:rPr>
              <w:t>.01.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FD17A" w14:textId="77777777" w:rsidR="0092535D" w:rsidRPr="00046561" w:rsidRDefault="0092535D" w:rsidP="00785ABE">
            <w:pPr>
              <w:pStyle w:val="Normal1"/>
              <w:rPr>
                <w:rFonts w:eastAsia="Arial"/>
                <w:kern w:val="1"/>
                <w:position w:val="-1"/>
                <w:lang w:val="hr-HR" w:eastAsia="hi-IN" w:bidi="hi-IN"/>
              </w:rPr>
            </w:pPr>
            <w:r w:rsidRPr="00046561">
              <w:rPr>
                <w:rFonts w:eastAsia="Arial"/>
                <w:kern w:val="1"/>
                <w:position w:val="-1"/>
                <w:lang w:val="hr-HR" w:eastAsia="hi-IN" w:bidi="hi-IN"/>
              </w:rPr>
              <w:t xml:space="preserve">PREMIJER LIGA BIH </w:t>
            </w:r>
          </w:p>
          <w:p w14:paraId="2B242BEF" w14:textId="77777777" w:rsidR="0092535D" w:rsidRPr="00046561" w:rsidRDefault="0092535D" w:rsidP="00785ABE">
            <w:pPr>
              <w:pStyle w:val="Normal1"/>
              <w:rPr>
                <w:rFonts w:eastAsia="Arial"/>
                <w:kern w:val="1"/>
                <w:position w:val="-1"/>
                <w:lang w:val="hr-HR" w:eastAsia="hi-IN" w:bidi="hi-IN"/>
              </w:rPr>
            </w:pPr>
            <w:r>
              <w:rPr>
                <w:rFonts w:eastAsia="Arial"/>
                <w:kern w:val="1"/>
                <w:position w:val="-1"/>
                <w:lang w:val="hr-HR" w:eastAsia="hi-IN" w:bidi="hi-IN"/>
              </w:rPr>
              <w:t>6</w:t>
            </w:r>
            <w:r w:rsidRPr="00046561">
              <w:rPr>
                <w:rFonts w:eastAsia="Arial"/>
                <w:kern w:val="1"/>
                <w:position w:val="-1"/>
                <w:lang w:val="hr-HR" w:eastAsia="hi-IN" w:bidi="hi-IN"/>
              </w:rPr>
              <w:t xml:space="preserve"> KOLO</w:t>
            </w:r>
          </w:p>
          <w:p w14:paraId="25B637E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B8F1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MUŠKARCI I ŽENE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DD4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10C4EEBB" w14:textId="77777777" w:rsidTr="00785ABE">
        <w:trPr>
          <w:cantSplit/>
          <w:trHeight w:val="617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22760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5A170E8F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 xml:space="preserve"> </w:t>
            </w:r>
          </w:p>
          <w:p w14:paraId="4196753E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19</w:t>
            </w:r>
            <w:r w:rsidRPr="00046561">
              <w:rPr>
                <w:rFonts w:ascii="Arial" w:eastAsia="Arial" w:hAnsi="Arial" w:cs="Arial"/>
                <w:b/>
              </w:rPr>
              <w:t>.01.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1C979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PREMIJER LIGA BIH </w:t>
            </w:r>
          </w:p>
          <w:p w14:paraId="17EFCA4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>6 KOLO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2EF00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MUŠKARCI I ŽENE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A791B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3512AEF2" w14:textId="77777777" w:rsidTr="00785ABE">
        <w:trPr>
          <w:cantSplit/>
          <w:trHeight w:val="617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E07415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761A1E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678D274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25.01</w:t>
            </w:r>
            <w:r w:rsidRPr="00046561">
              <w:rPr>
                <w:rFonts w:ascii="Arial" w:eastAsia="Arial" w:hAnsi="Arial" w:cs="Arial"/>
                <w:b/>
              </w:rPr>
              <w:t>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27F0FC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PREMIJER LIGA BIH </w:t>
            </w:r>
          </w:p>
          <w:p w14:paraId="7054BD80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>7 KOLO</w:t>
            </w:r>
          </w:p>
          <w:p w14:paraId="7DF6BC0D" w14:textId="77777777" w:rsidR="0092535D" w:rsidRPr="00046561" w:rsidRDefault="0092535D" w:rsidP="00785ABE">
            <w:pPr>
              <w:pStyle w:val="Normal1"/>
              <w:rPr>
                <w:rFonts w:eastAsia="Arial"/>
                <w:kern w:val="1"/>
                <w:position w:val="-1"/>
                <w:lang w:val="hr-HR"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9935EE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MUŠKARCI </w:t>
            </w:r>
          </w:p>
          <w:p w14:paraId="79B6EB5C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79702B05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>ŽENE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2F4FBB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71FAFC91" w14:textId="77777777" w:rsidTr="00785ABE">
        <w:trPr>
          <w:cantSplit/>
          <w:trHeight w:val="617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E56F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0EEB7F3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 xml:space="preserve"> </w:t>
            </w:r>
          </w:p>
          <w:p w14:paraId="7B7C95B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26.01</w:t>
            </w:r>
            <w:r w:rsidRPr="00046561">
              <w:rPr>
                <w:rFonts w:ascii="Arial" w:eastAsia="Arial" w:hAnsi="Arial" w:cs="Arial"/>
                <w:b/>
              </w:rPr>
              <w:t>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81F16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PREMIJER LIGA BIH </w:t>
            </w:r>
          </w:p>
          <w:p w14:paraId="021D8336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 w:rsidRPr="00046561">
              <w:rPr>
                <w:rFonts w:ascii="Arial" w:eastAsia="Arial" w:hAnsi="Arial" w:cs="Arial"/>
              </w:rPr>
              <w:t xml:space="preserve"> KOLO</w:t>
            </w:r>
          </w:p>
          <w:p w14:paraId="413F579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09680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MUŠKARCI I </w:t>
            </w:r>
          </w:p>
          <w:p w14:paraId="356A7807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508B81FA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>ŽENE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411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1ECA31D4" w14:textId="77777777" w:rsidTr="00785ABE">
        <w:trPr>
          <w:cantSplit/>
          <w:trHeight w:val="617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84D3F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6D784C6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  <w:r w:rsidRPr="00046561">
              <w:rPr>
                <w:rFonts w:ascii="Arial" w:eastAsia="Arial" w:hAnsi="Arial" w:cs="Arial"/>
                <w:b/>
              </w:rPr>
              <w:t>.02.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8793E" w14:textId="77777777" w:rsidR="0092535D" w:rsidRPr="00046561" w:rsidRDefault="0092535D" w:rsidP="00785ABE">
            <w:pPr>
              <w:pStyle w:val="Normal1"/>
              <w:rPr>
                <w:rFonts w:eastAsia="Arial"/>
                <w:kern w:val="1"/>
                <w:position w:val="-1"/>
                <w:lang w:val="hr-HR"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00761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F57E" w14:textId="77777777" w:rsidR="0092535D" w:rsidRPr="00C71FA7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0471DA2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452DFD24" w14:textId="77777777" w:rsidTr="00785ABE">
        <w:trPr>
          <w:cantSplit/>
          <w:trHeight w:val="617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665EF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1AE16C7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  <w:r w:rsidRPr="00046561">
              <w:rPr>
                <w:rFonts w:ascii="Arial" w:eastAsia="Arial" w:hAnsi="Arial" w:cs="Arial"/>
                <w:b/>
              </w:rPr>
              <w:t>.02.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A3D76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4AEDD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0357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3FBD06DA" w14:textId="77777777" w:rsidTr="00785ABE">
        <w:trPr>
          <w:cantSplit/>
          <w:trHeight w:val="635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55346F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2FC93E7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046561">
              <w:rPr>
                <w:rFonts w:ascii="Arial" w:eastAsia="Arial" w:hAnsi="Arial" w:cs="Arial"/>
                <w:b/>
              </w:rPr>
              <w:t xml:space="preserve"> </w:t>
            </w:r>
          </w:p>
          <w:p w14:paraId="566D7720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  <w:r w:rsidRPr="00046561">
              <w:rPr>
                <w:rFonts w:ascii="Arial" w:eastAsia="Arial" w:hAnsi="Arial" w:cs="Arial"/>
                <w:b/>
              </w:rPr>
              <w:t>.02.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7FED0D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PREMIJER LIGA BIH </w:t>
            </w:r>
          </w:p>
          <w:p w14:paraId="06B5F12E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Pr="00046561">
              <w:rPr>
                <w:rFonts w:ascii="Arial" w:eastAsia="Arial" w:hAnsi="Arial" w:cs="Arial"/>
              </w:rPr>
              <w:t xml:space="preserve"> KOLO</w:t>
            </w:r>
          </w:p>
          <w:p w14:paraId="0CF222F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403337FD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07F7C6D8" w14:textId="77777777" w:rsidR="0092535D" w:rsidRPr="00046561" w:rsidRDefault="0092535D" w:rsidP="00785ABE">
            <w:pPr>
              <w:pStyle w:val="Normal1"/>
              <w:rPr>
                <w:rFonts w:eastAsia="Arial"/>
                <w:kern w:val="1"/>
                <w:position w:val="-1"/>
                <w:lang w:val="hr-HR"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940F7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46561">
              <w:rPr>
                <w:rFonts w:ascii="Arial" w:eastAsia="Arial" w:hAnsi="Arial" w:cs="Arial"/>
                <w:sz w:val="22"/>
                <w:szCs w:val="22"/>
              </w:rPr>
              <w:t xml:space="preserve">MUŠKARCI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 </w:t>
            </w:r>
            <w:r w:rsidRPr="00046561">
              <w:rPr>
                <w:rFonts w:ascii="Arial" w:eastAsia="Arial" w:hAnsi="Arial" w:cs="Arial"/>
                <w:sz w:val="22"/>
                <w:szCs w:val="22"/>
              </w:rPr>
              <w:t>ŽENE</w:t>
            </w:r>
          </w:p>
          <w:p w14:paraId="1621BDD1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277BCB40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31254C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1F70C6A7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4481B9AD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75716403" w14:textId="77777777" w:rsidTr="00785ABE">
        <w:trPr>
          <w:cantSplit/>
          <w:trHeight w:val="635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BCAD57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4E52BBC5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56FA5440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  <w:r w:rsidRPr="00046561">
              <w:rPr>
                <w:rFonts w:ascii="Arial" w:eastAsia="Arial" w:hAnsi="Arial" w:cs="Arial"/>
                <w:b/>
              </w:rPr>
              <w:t>.02.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7EF35D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PREMIJER LIGA BIH </w:t>
            </w:r>
          </w:p>
          <w:p w14:paraId="0D4B280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8</w:t>
            </w:r>
            <w:r w:rsidRPr="00046561">
              <w:rPr>
                <w:rFonts w:ascii="Arial" w:eastAsia="Arial" w:hAnsi="Arial" w:cs="Arial"/>
              </w:rPr>
              <w:t xml:space="preserve"> KOLO</w:t>
            </w:r>
          </w:p>
          <w:p w14:paraId="174A737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1E3BC86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834DFC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46561">
              <w:rPr>
                <w:rFonts w:ascii="Arial" w:eastAsia="Arial" w:hAnsi="Arial" w:cs="Arial"/>
                <w:sz w:val="20"/>
                <w:szCs w:val="20"/>
              </w:rPr>
              <w:t>MUŠKARCI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 w:rsidRPr="00046561">
              <w:rPr>
                <w:rFonts w:ascii="Arial" w:eastAsia="Arial" w:hAnsi="Arial" w:cs="Arial"/>
                <w:sz w:val="20"/>
                <w:szCs w:val="20"/>
              </w:rPr>
              <w:t>ŽENE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3BC7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2EB55802" w14:textId="77777777" w:rsidTr="00785ABE">
        <w:trPr>
          <w:cantSplit/>
          <w:trHeight w:val="635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16B7EF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749B149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Pr="00046561">
              <w:rPr>
                <w:rFonts w:ascii="Arial" w:eastAsia="Arial" w:hAnsi="Arial" w:cs="Arial"/>
                <w:b/>
              </w:rPr>
              <w:t>.02.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7159EA" w14:textId="77777777" w:rsidR="0092535D" w:rsidRPr="00046561" w:rsidRDefault="00D93BC8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MEĐU KOLO PREMIJER LIGA BIH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93526E" w14:textId="77777777" w:rsidR="0092535D" w:rsidRPr="00D93BC8" w:rsidRDefault="00D93BC8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3BC8">
              <w:rPr>
                <w:rFonts w:ascii="Arial" w:eastAsia="Arial" w:hAnsi="Arial" w:cs="Arial"/>
                <w:sz w:val="20"/>
                <w:szCs w:val="20"/>
              </w:rPr>
              <w:t>MUŠKARCI I ŽENE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CE198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6A044EAE" w14:textId="77777777" w:rsidTr="00785ABE">
        <w:trPr>
          <w:cantSplit/>
          <w:trHeight w:val="635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E1F0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18F8B19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  <w:r w:rsidRPr="00046561">
              <w:rPr>
                <w:rFonts w:ascii="Arial" w:eastAsia="Arial" w:hAnsi="Arial" w:cs="Arial"/>
                <w:b/>
              </w:rPr>
              <w:t>.02.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C11511" w14:textId="77777777" w:rsidR="0092535D" w:rsidRPr="00046561" w:rsidRDefault="00D93BC8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MEĐU KOLO PREMIJER LIGA BIH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51FDA6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7CA64B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4D322A26" w14:textId="77777777" w:rsidTr="00785ABE">
        <w:trPr>
          <w:cantSplit/>
          <w:trHeight w:val="635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4B5555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22.02. subota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157BD6" w14:textId="77777777" w:rsidR="0092535D" w:rsidRPr="00046561" w:rsidRDefault="0092535D" w:rsidP="0092535D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PREMIJER LIGA BIH </w:t>
            </w:r>
          </w:p>
          <w:p w14:paraId="563CB867" w14:textId="77777777" w:rsidR="0092535D" w:rsidRPr="00046561" w:rsidRDefault="0092535D" w:rsidP="0092535D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9</w:t>
            </w:r>
            <w:r w:rsidRPr="00046561">
              <w:rPr>
                <w:rFonts w:ascii="Arial" w:eastAsia="Arial" w:hAnsi="Arial" w:cs="Arial"/>
              </w:rPr>
              <w:t xml:space="preserve"> KOLO</w:t>
            </w:r>
          </w:p>
          <w:p w14:paraId="727B245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2D8D5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46561">
              <w:rPr>
                <w:rFonts w:ascii="Arial" w:eastAsia="Arial" w:hAnsi="Arial" w:cs="Arial"/>
                <w:sz w:val="20"/>
                <w:szCs w:val="20"/>
              </w:rPr>
              <w:t>MUŠKARCI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 w:rsidRPr="00046561">
              <w:rPr>
                <w:rFonts w:ascii="Arial" w:eastAsia="Arial" w:hAnsi="Arial" w:cs="Arial"/>
                <w:sz w:val="20"/>
                <w:szCs w:val="20"/>
              </w:rPr>
              <w:t>ŽENE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94594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498B68E1" w14:textId="77777777" w:rsidTr="00785ABE">
        <w:trPr>
          <w:cantSplit/>
          <w:trHeight w:val="635"/>
          <w:tblHeader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87CB79" w14:textId="77777777" w:rsidR="0092535D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23.02. nedelja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95A85D" w14:textId="77777777" w:rsidR="0092535D" w:rsidRPr="00046561" w:rsidRDefault="0092535D" w:rsidP="0092535D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PREMIJER LIGA BIH </w:t>
            </w:r>
          </w:p>
          <w:p w14:paraId="0468D599" w14:textId="77777777" w:rsidR="0092535D" w:rsidRPr="00046561" w:rsidRDefault="0092535D" w:rsidP="0092535D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9</w:t>
            </w:r>
            <w:r w:rsidRPr="00046561">
              <w:rPr>
                <w:rFonts w:ascii="Arial" w:eastAsia="Arial" w:hAnsi="Arial" w:cs="Arial"/>
              </w:rPr>
              <w:t xml:space="preserve"> KOLO</w:t>
            </w:r>
          </w:p>
          <w:p w14:paraId="44D711F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D82FB5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46561">
              <w:rPr>
                <w:rFonts w:ascii="Arial" w:eastAsia="Arial" w:hAnsi="Arial" w:cs="Arial"/>
                <w:sz w:val="20"/>
                <w:szCs w:val="20"/>
              </w:rPr>
              <w:t>MUŠKARCI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 w:rsidRPr="00046561">
              <w:rPr>
                <w:rFonts w:ascii="Arial" w:eastAsia="Arial" w:hAnsi="Arial" w:cs="Arial"/>
                <w:sz w:val="20"/>
                <w:szCs w:val="20"/>
              </w:rPr>
              <w:t>ŽENE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AAEE7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</w:tbl>
    <w:p w14:paraId="0443602D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27CD490F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09788C75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70B12D55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582504FF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1F3D92DD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1837F52A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35C50DAC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63AA48EA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16BC1326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48375FFD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0F6A35D2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789F62A5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15985E56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1167CF9A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56940FED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0933CDCB" w14:textId="53EA4300" w:rsidR="0092535D" w:rsidRPr="00046561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jc w:val="center"/>
        <w:rPr>
          <w:rFonts w:ascii="Arial" w:eastAsia="Arial" w:hAnsi="Arial" w:cs="Arial"/>
        </w:rPr>
      </w:pPr>
      <w:r w:rsidRPr="00046561">
        <w:rPr>
          <w:rFonts w:ascii="Arial" w:eastAsia="Arial" w:hAnsi="Arial" w:cs="Arial"/>
          <w:b/>
        </w:rPr>
        <w:t>MART , 202</w:t>
      </w:r>
      <w:r w:rsidR="001B2415">
        <w:rPr>
          <w:rFonts w:ascii="Arial" w:eastAsia="Arial" w:hAnsi="Arial" w:cs="Arial"/>
          <w:b/>
        </w:rPr>
        <w:t>5</w:t>
      </w:r>
      <w:r w:rsidRPr="00046561">
        <w:rPr>
          <w:rFonts w:ascii="Arial" w:eastAsia="Arial" w:hAnsi="Arial" w:cs="Arial"/>
          <w:b/>
        </w:rPr>
        <w:t>.</w:t>
      </w:r>
    </w:p>
    <w:p w14:paraId="236A9E4B" w14:textId="77777777" w:rsidR="0092535D" w:rsidRPr="00046561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jc w:val="center"/>
        <w:rPr>
          <w:rFonts w:ascii="Arial" w:eastAsia="Arial" w:hAnsi="Arial" w:cs="Arial"/>
        </w:rPr>
      </w:pPr>
    </w:p>
    <w:p w14:paraId="4C4769E7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p w14:paraId="6AB6A7C5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p w14:paraId="7C4F1D22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tbl>
      <w:tblPr>
        <w:tblW w:w="9755" w:type="dxa"/>
        <w:tblInd w:w="-78" w:type="dxa"/>
        <w:tblLayout w:type="fixed"/>
        <w:tblLook w:val="0000" w:firstRow="0" w:lastRow="0" w:firstColumn="0" w:lastColumn="0" w:noHBand="0" w:noVBand="0"/>
      </w:tblPr>
      <w:tblGrid>
        <w:gridCol w:w="1995"/>
        <w:gridCol w:w="2903"/>
        <w:gridCol w:w="2835"/>
        <w:gridCol w:w="2022"/>
      </w:tblGrid>
      <w:tr w:rsidR="0092535D" w:rsidRPr="00046561" w14:paraId="6A35BFD9" w14:textId="77777777" w:rsidTr="00785ABE">
        <w:trPr>
          <w:cantSplit/>
          <w:trHeight w:val="817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21DA920" w14:textId="77777777" w:rsidR="0092535D" w:rsidRPr="00046561" w:rsidRDefault="0092535D" w:rsidP="00785ABE">
            <w:pPr>
              <w:pStyle w:val="Normal1"/>
              <w:jc w:val="both"/>
            </w:pPr>
          </w:p>
          <w:p w14:paraId="46EDE93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>Datum, dan, mjesec, godina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18025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41E0EDC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302CC63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>TAKMIČENJE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0BC2F7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0E752CF7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404ABF9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>KATEGORIJA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A41497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47B6A27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4482D518" w14:textId="77777777" w:rsidR="0092535D" w:rsidRPr="00046561" w:rsidRDefault="0092535D" w:rsidP="00785ABE">
            <w:pPr>
              <w:pStyle w:val="Normal1"/>
              <w:jc w:val="both"/>
            </w:pPr>
            <w:r w:rsidRPr="00046561">
              <w:rPr>
                <w:rFonts w:ascii="Arial" w:eastAsia="Arial" w:hAnsi="Arial" w:cs="Arial"/>
                <w:b/>
              </w:rPr>
              <w:t>ORGANIZATOR</w:t>
            </w:r>
          </w:p>
        </w:tc>
      </w:tr>
      <w:tr w:rsidR="0092535D" w:rsidRPr="00046561" w14:paraId="1F264C40" w14:textId="77777777" w:rsidTr="00785ABE">
        <w:trPr>
          <w:cantSplit/>
          <w:trHeight w:val="522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DE8A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4FA271E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5F8B01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  <w:r w:rsidRPr="00046561">
              <w:rPr>
                <w:rFonts w:ascii="Arial" w:eastAsia="Arial" w:hAnsi="Arial" w:cs="Arial"/>
                <w:b/>
              </w:rPr>
              <w:t>.03. 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74D66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117FF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7897" w14:textId="77777777" w:rsidR="0092535D" w:rsidRPr="00C71FA7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3E090283" w14:textId="77777777" w:rsidR="0092535D" w:rsidRPr="00C71FA7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7AB2244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7A877F70" w14:textId="77777777" w:rsidTr="00785ABE">
        <w:trPr>
          <w:cantSplit/>
          <w:trHeight w:val="748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7FD5B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33CF5830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  <w:r w:rsidRPr="00046561">
              <w:rPr>
                <w:rFonts w:ascii="Arial" w:eastAsia="Arial" w:hAnsi="Arial" w:cs="Arial"/>
                <w:b/>
              </w:rPr>
              <w:t>.03. 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6F1E5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AAA7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93FC" w14:textId="77777777" w:rsidR="0092535D" w:rsidRPr="00C71FA7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616C14F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0A6C5F0F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468CE5A1" w14:textId="77777777" w:rsidTr="00785ABE">
        <w:trPr>
          <w:cantSplit/>
          <w:trHeight w:val="539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0E65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5E01A525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046561">
              <w:rPr>
                <w:rFonts w:ascii="Arial" w:eastAsia="Arial" w:hAnsi="Arial" w:cs="Arial"/>
                <w:b/>
              </w:rPr>
              <w:t xml:space="preserve"> </w:t>
            </w:r>
          </w:p>
          <w:p w14:paraId="00295ADB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  <w:r w:rsidRPr="00046561">
              <w:rPr>
                <w:rFonts w:ascii="Arial" w:eastAsia="Arial" w:hAnsi="Arial" w:cs="Arial"/>
                <w:b/>
              </w:rPr>
              <w:t>.03. 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F31F0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DRŽAVNO PRVENSTVO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7BAEBE" w14:textId="77777777" w:rsidR="0092535D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SENIORI /KE</w:t>
            </w:r>
          </w:p>
          <w:p w14:paraId="68EB55C2" w14:textId="77777777" w:rsidR="0092535D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KADETI/KINJE</w:t>
            </w:r>
          </w:p>
          <w:p w14:paraId="2745F029" w14:textId="77777777" w:rsidR="0092535D" w:rsidRPr="0092535D" w:rsidRDefault="0092535D" w:rsidP="00785ABE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NAJMLAĐI KADETI /KINJE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11F6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4DFEF017" w14:textId="77777777" w:rsidTr="00785ABE">
        <w:trPr>
          <w:cantSplit/>
          <w:trHeight w:val="539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2347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3AB3B76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1B900C7E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  <w:r w:rsidRPr="00046561">
              <w:rPr>
                <w:rFonts w:ascii="Arial" w:eastAsia="Arial" w:hAnsi="Arial" w:cs="Arial"/>
                <w:b/>
              </w:rPr>
              <w:t>.03. 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BECFC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DRŽAVNO PRVENSTVO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F1D4C" w14:textId="77777777" w:rsidR="0092535D" w:rsidRDefault="0092535D" w:rsidP="0092535D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SENIORI /KE</w:t>
            </w:r>
          </w:p>
          <w:p w14:paraId="7713A45B" w14:textId="77777777" w:rsidR="0092535D" w:rsidRDefault="0092535D" w:rsidP="0092535D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KADETI/KINJE</w:t>
            </w:r>
          </w:p>
          <w:p w14:paraId="479524A9" w14:textId="77777777" w:rsidR="0092535D" w:rsidRPr="00046561" w:rsidRDefault="0092535D" w:rsidP="0092535D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NAJMLAĐI KADETI /KINJE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F2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24C5DB8E" w14:textId="77777777" w:rsidTr="00785ABE">
        <w:trPr>
          <w:cantSplit/>
          <w:trHeight w:val="539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D7C0B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5F9C9C1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046561">
              <w:rPr>
                <w:rFonts w:ascii="Arial" w:eastAsia="Arial" w:hAnsi="Arial" w:cs="Arial"/>
                <w:b/>
              </w:rPr>
              <w:t xml:space="preserve"> </w:t>
            </w:r>
          </w:p>
          <w:p w14:paraId="161D265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Pr="00046561">
              <w:rPr>
                <w:rFonts w:ascii="Arial" w:eastAsia="Arial" w:hAnsi="Arial" w:cs="Arial"/>
                <w:b/>
              </w:rPr>
              <w:t>.03. 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5182B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 </w:t>
            </w:r>
            <w:r w:rsidR="003E4943">
              <w:rPr>
                <w:rFonts w:ascii="Arial" w:eastAsia="Arial" w:hAnsi="Arial" w:cs="Arial"/>
              </w:rPr>
              <w:t>PREMIJER LIGA BIH 10 KOLO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D22C8" w14:textId="77777777" w:rsidR="0092535D" w:rsidRPr="00046561" w:rsidRDefault="003E4943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MUŠKARCI I ŽENE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218E" w14:textId="77777777" w:rsidR="0092535D" w:rsidRPr="00C71FA7" w:rsidRDefault="0092535D" w:rsidP="00785ABE">
            <w:pPr>
              <w:pStyle w:val="Normal1"/>
              <w:jc w:val="both"/>
              <w:rPr>
                <w:sz w:val="20"/>
                <w:szCs w:val="20"/>
              </w:rPr>
            </w:pPr>
          </w:p>
          <w:p w14:paraId="182028B1" w14:textId="77777777" w:rsidR="0092535D" w:rsidRPr="0092535D" w:rsidRDefault="0092535D" w:rsidP="00785ABE">
            <w:pPr>
              <w:pStyle w:val="Normal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535D" w:rsidRPr="00046561" w14:paraId="0485D948" w14:textId="77777777" w:rsidTr="00785ABE">
        <w:trPr>
          <w:cantSplit/>
          <w:trHeight w:val="539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4947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5A40E78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  <w:r w:rsidRPr="00046561">
              <w:rPr>
                <w:rFonts w:ascii="Arial" w:eastAsia="Arial" w:hAnsi="Arial" w:cs="Arial"/>
                <w:b/>
              </w:rPr>
              <w:t>.03. 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E423E" w14:textId="77777777" w:rsidR="0092535D" w:rsidRPr="00046561" w:rsidRDefault="003E4943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PREMIJER LIGA BIH 10 KOLO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FFA18" w14:textId="77777777" w:rsidR="0092535D" w:rsidRPr="00046561" w:rsidRDefault="003E4943" w:rsidP="00785ABE">
            <w:pPr>
              <w:pStyle w:val="Normal1"/>
            </w:pPr>
            <w:r>
              <w:rPr>
                <w:rFonts w:ascii="Arial" w:eastAsia="Arial" w:hAnsi="Arial" w:cs="Arial"/>
              </w:rPr>
              <w:t>MUŠKARCI I ŽENE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660D" w14:textId="77777777" w:rsidR="0092535D" w:rsidRPr="00C71FA7" w:rsidRDefault="0092535D" w:rsidP="00785ABE">
            <w:pPr>
              <w:pStyle w:val="Normal1"/>
              <w:jc w:val="both"/>
              <w:rPr>
                <w:sz w:val="20"/>
                <w:szCs w:val="20"/>
              </w:rPr>
            </w:pPr>
          </w:p>
          <w:p w14:paraId="14D9D9D1" w14:textId="77777777" w:rsidR="0092535D" w:rsidRPr="00C71FA7" w:rsidRDefault="0092535D" w:rsidP="00785ABE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  <w:tr w:rsidR="0092535D" w:rsidRPr="00046561" w14:paraId="1E23FA21" w14:textId="77777777" w:rsidTr="00785ABE">
        <w:trPr>
          <w:cantSplit/>
          <w:trHeight w:val="555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DED550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34E3DE63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24D74493" w14:textId="77777777" w:rsidR="0092535D" w:rsidRPr="00046561" w:rsidRDefault="003E4943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</w:t>
            </w:r>
            <w:r w:rsidR="0092535D" w:rsidRPr="00046561">
              <w:rPr>
                <w:rFonts w:ascii="Arial" w:eastAsia="Arial" w:hAnsi="Arial" w:cs="Arial"/>
                <w:b/>
              </w:rPr>
              <w:t>.03. 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16E6F40" w14:textId="77777777" w:rsidR="0092535D" w:rsidRPr="003E4943" w:rsidRDefault="003E4943" w:rsidP="00785ABE">
            <w:pPr>
              <w:pStyle w:val="Heading2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DRŽAVNO PRVENSTVO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AEDEC4" w14:textId="77777777" w:rsidR="0092535D" w:rsidRDefault="003E4943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MLAĐI KADETI/KINJE</w:t>
            </w:r>
          </w:p>
          <w:p w14:paraId="33A4CA10" w14:textId="77777777" w:rsidR="003E4943" w:rsidRPr="00046561" w:rsidRDefault="003E4943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JUNIORI/KE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89EE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79A52DD4" w14:textId="77777777" w:rsidTr="00785ABE">
        <w:trPr>
          <w:cantSplit/>
          <w:trHeight w:val="555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3F760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4EA0445C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756B5862" w14:textId="77777777" w:rsidR="0092535D" w:rsidRPr="00046561" w:rsidRDefault="003E4943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23</w:t>
            </w:r>
            <w:r w:rsidR="0092535D" w:rsidRPr="00046561">
              <w:rPr>
                <w:rFonts w:ascii="Arial" w:eastAsia="Arial" w:hAnsi="Arial" w:cs="Arial"/>
                <w:b/>
              </w:rPr>
              <w:t>.03. 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2A9513" w14:textId="77777777" w:rsidR="0092535D" w:rsidRPr="00046561" w:rsidRDefault="003E4943" w:rsidP="00785ABE">
            <w:pPr>
              <w:pStyle w:val="Heading2"/>
              <w:numPr>
                <w:ilvl w:val="0"/>
                <w:numId w:val="0"/>
              </w:numPr>
            </w:pPr>
            <w:r>
              <w:rPr>
                <w:lang w:val="en-GB"/>
              </w:rPr>
              <w:t>DRŽAVNO PRVENSTVO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A5BBEB" w14:textId="77777777" w:rsidR="003E4943" w:rsidRDefault="003E4943" w:rsidP="003E4943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MLAĐI KADETI/KINJE</w:t>
            </w:r>
          </w:p>
          <w:p w14:paraId="3F26DAD2" w14:textId="77777777" w:rsidR="0092535D" w:rsidRPr="00046561" w:rsidRDefault="003E4943" w:rsidP="003E4943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JUNIORI/KE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A589D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341260A4" w14:textId="77777777" w:rsidTr="00785ABE">
        <w:trPr>
          <w:cantSplit/>
          <w:trHeight w:val="555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DC177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267D67BB" w14:textId="77777777" w:rsidR="0092535D" w:rsidRPr="00046561" w:rsidRDefault="003E4943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39</w:t>
            </w:r>
            <w:r w:rsidR="0092535D" w:rsidRPr="00046561">
              <w:rPr>
                <w:rFonts w:ascii="Arial" w:eastAsia="Arial" w:hAnsi="Arial" w:cs="Arial"/>
                <w:b/>
              </w:rPr>
              <w:t>.03.subota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01448E" w14:textId="77777777" w:rsidR="0092535D" w:rsidRPr="003E4943" w:rsidRDefault="003E4943" w:rsidP="00785ABE">
            <w:pPr>
              <w:pStyle w:val="Heading2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MEMORIAL  KEMO FAZLIĆ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AFCA56" w14:textId="77777777" w:rsidR="0092535D" w:rsidRPr="00046561" w:rsidRDefault="003E4943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SVE KATEGORIJE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F21B6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  <w:tr w:rsidR="0092535D" w:rsidRPr="00046561" w14:paraId="17E41BE6" w14:textId="77777777" w:rsidTr="00785ABE">
        <w:trPr>
          <w:cantSplit/>
          <w:trHeight w:val="555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1230B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</w:p>
          <w:p w14:paraId="14E3E514" w14:textId="77777777" w:rsidR="0092535D" w:rsidRPr="00046561" w:rsidRDefault="003E4943" w:rsidP="00785ABE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  <w:r w:rsidR="0092535D" w:rsidRPr="00046561">
              <w:rPr>
                <w:rFonts w:ascii="Arial" w:eastAsia="Arial" w:hAnsi="Arial" w:cs="Arial"/>
                <w:b/>
              </w:rPr>
              <w:t>.03.nedelja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D7E8C4" w14:textId="77777777" w:rsidR="0092535D" w:rsidRPr="00046561" w:rsidRDefault="003E4943" w:rsidP="00785ABE">
            <w:pPr>
              <w:pStyle w:val="Heading2"/>
              <w:numPr>
                <w:ilvl w:val="0"/>
                <w:numId w:val="0"/>
              </w:numPr>
            </w:pPr>
            <w:r>
              <w:rPr>
                <w:lang w:val="en-GB"/>
              </w:rPr>
              <w:t>MEMORIAL  KEMO FAZLIĆ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095908" w14:textId="77777777" w:rsidR="0092535D" w:rsidRPr="00046561" w:rsidRDefault="003E4943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SVE KATEGORIJE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A959B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</w:tbl>
    <w:p w14:paraId="250F0C8A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p w14:paraId="4D60D6A2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1716F027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6607BFD6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5257735F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7FF1DC4C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7C9D592D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3B730012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45D67B98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505053E1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34AEBA87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2E369414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7EDB7E3B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45869BC3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58126B45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55AA1154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7867A67E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3B6B2DF4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19CEBEFD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2B819F1E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26C20603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7C6D58D5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  <w:sz w:val="16"/>
          <w:szCs w:val="16"/>
        </w:rPr>
      </w:pPr>
    </w:p>
    <w:p w14:paraId="09F5E8FB" w14:textId="77777777" w:rsidR="0092535D" w:rsidRPr="00046561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eastAsia="Arial" w:hAnsi="Arial" w:cs="Arial"/>
          <w:sz w:val="16"/>
          <w:szCs w:val="16"/>
        </w:rPr>
      </w:pPr>
    </w:p>
    <w:p w14:paraId="39F79391" w14:textId="2CB25FEA" w:rsidR="0092535D" w:rsidRPr="00046561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eastAsia="Arial" w:hAnsi="Arial" w:cs="Arial"/>
        </w:rPr>
      </w:pPr>
      <w:r w:rsidRPr="00046561">
        <w:rPr>
          <w:rFonts w:ascii="Arial" w:eastAsia="Arial" w:hAnsi="Arial" w:cs="Arial"/>
          <w:b/>
        </w:rPr>
        <w:t>APRIL, 202</w:t>
      </w:r>
      <w:r w:rsidR="001B2415">
        <w:rPr>
          <w:rFonts w:ascii="Arial" w:eastAsia="Arial" w:hAnsi="Arial" w:cs="Arial"/>
          <w:b/>
        </w:rPr>
        <w:t>5</w:t>
      </w:r>
      <w:r w:rsidRPr="00046561">
        <w:rPr>
          <w:rFonts w:ascii="Arial" w:eastAsia="Arial" w:hAnsi="Arial" w:cs="Arial"/>
          <w:b/>
        </w:rPr>
        <w:t>.</w:t>
      </w:r>
    </w:p>
    <w:p w14:paraId="69E4E5DC" w14:textId="77777777" w:rsidR="0092535D" w:rsidRPr="00046561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eastAsia="Arial" w:hAnsi="Arial" w:cs="Arial"/>
        </w:rPr>
      </w:pPr>
    </w:p>
    <w:p w14:paraId="0D530E01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p w14:paraId="464CF11D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p w14:paraId="10CABA95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p w14:paraId="4C649FD3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tbl>
      <w:tblPr>
        <w:tblW w:w="9620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950"/>
        <w:gridCol w:w="3030"/>
        <w:gridCol w:w="2409"/>
        <w:gridCol w:w="2231"/>
      </w:tblGrid>
      <w:tr w:rsidR="0092535D" w:rsidRPr="00046561" w14:paraId="014CC3CF" w14:textId="77777777" w:rsidTr="00785ABE">
        <w:trPr>
          <w:cantSplit/>
          <w:trHeight w:val="935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B54363F" w14:textId="77777777" w:rsidR="0092535D" w:rsidRPr="00046561" w:rsidRDefault="0092535D" w:rsidP="00785ABE">
            <w:pPr>
              <w:pStyle w:val="Normal1"/>
              <w:jc w:val="both"/>
            </w:pPr>
          </w:p>
          <w:p w14:paraId="78B1EB7F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>Datum, dan, mjesec, godina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CA45475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748E6F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32D08E9B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>TAKMIČENJE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5FBAF1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378FCF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738C7F7E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>KATEGORIJA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03EBB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6177083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E8361D4" w14:textId="77777777" w:rsidR="0092535D" w:rsidRPr="00046561" w:rsidRDefault="0092535D" w:rsidP="00785ABE">
            <w:pPr>
              <w:pStyle w:val="Normal1"/>
              <w:jc w:val="both"/>
            </w:pPr>
            <w:r w:rsidRPr="00046561">
              <w:rPr>
                <w:rFonts w:ascii="Arial" w:eastAsia="Arial" w:hAnsi="Arial" w:cs="Arial"/>
                <w:b/>
              </w:rPr>
              <w:t>ORGANIZATOR</w:t>
            </w:r>
          </w:p>
        </w:tc>
      </w:tr>
      <w:tr w:rsidR="0092535D" w:rsidRPr="00046561" w14:paraId="0E0CEBA6" w14:textId="77777777" w:rsidTr="00785ABE">
        <w:trPr>
          <w:cantSplit/>
          <w:trHeight w:val="59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07BBE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229813EC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3F411954" w14:textId="77777777" w:rsidR="0092535D" w:rsidRPr="00046561" w:rsidRDefault="003E4943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  <w:r w:rsidR="0092535D" w:rsidRPr="00046561">
              <w:rPr>
                <w:rFonts w:ascii="Arial" w:eastAsia="Arial" w:hAnsi="Arial" w:cs="Arial"/>
                <w:b/>
              </w:rPr>
              <w:t>.04.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758821" w14:textId="77777777" w:rsidR="0092535D" w:rsidRPr="00046561" w:rsidRDefault="00BB1CB6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BANJA LUKA TROPHY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420F3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SVE KATEGORIJE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BE48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0BB085E2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STK BANJA LUKA</w:t>
            </w:r>
          </w:p>
        </w:tc>
      </w:tr>
      <w:tr w:rsidR="0092535D" w:rsidRPr="00046561" w14:paraId="629BE89C" w14:textId="77777777" w:rsidTr="00785ABE">
        <w:trPr>
          <w:cantSplit/>
          <w:trHeight w:val="61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0B8E9CB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70EDC3D8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6C7F3106" w14:textId="77777777" w:rsidR="0092535D" w:rsidRPr="00046561" w:rsidRDefault="003E4943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06</w:t>
            </w:r>
            <w:r w:rsidR="0092535D" w:rsidRPr="00046561">
              <w:rPr>
                <w:rFonts w:ascii="Arial" w:eastAsia="Arial" w:hAnsi="Arial" w:cs="Arial"/>
                <w:b/>
              </w:rPr>
              <w:t>.04.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688A13F" w14:textId="77777777" w:rsidR="0092535D" w:rsidRPr="00046561" w:rsidRDefault="00BB1CB6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BANJA LUKA TROPHY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9EE7A6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SVE KATEGORIJE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5298526" w14:textId="77777777" w:rsidR="0092535D" w:rsidRPr="00046561" w:rsidRDefault="0092535D" w:rsidP="00785ABE">
            <w:pPr>
              <w:pStyle w:val="Normal1"/>
            </w:pPr>
          </w:p>
          <w:p w14:paraId="64E5E555" w14:textId="77777777" w:rsidR="0092535D" w:rsidRPr="00046561" w:rsidRDefault="00BB1CB6" w:rsidP="00785ABE">
            <w:pPr>
              <w:pStyle w:val="Normal1"/>
            </w:pPr>
            <w:r>
              <w:t>STK BANJA LUKA</w:t>
            </w:r>
          </w:p>
        </w:tc>
      </w:tr>
      <w:tr w:rsidR="0092535D" w:rsidRPr="00046561" w14:paraId="7E7E3F27" w14:textId="77777777" w:rsidTr="00785ABE">
        <w:trPr>
          <w:cantSplit/>
          <w:trHeight w:val="61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23796BF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799ECA57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5BC56B35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  <w:r w:rsidR="0092535D" w:rsidRPr="00046561">
              <w:rPr>
                <w:rFonts w:ascii="Arial" w:eastAsia="Arial" w:hAnsi="Arial" w:cs="Arial"/>
                <w:b/>
              </w:rPr>
              <w:t>.04.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AEB6FB" w14:textId="77777777" w:rsidR="0092535D" w:rsidRPr="00046561" w:rsidRDefault="00BB1CB6" w:rsidP="00785ABE">
            <w:pPr>
              <w:pStyle w:val="Normal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KUP BIH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AE9626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 xml:space="preserve">MUŠKARCI </w:t>
            </w:r>
          </w:p>
          <w:p w14:paraId="40C2F6E9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128730F3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676D87C2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</w:rPr>
              <w:t>ŽENE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FFE0121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2535D" w:rsidRPr="00046561" w14:paraId="2A9D40F2" w14:textId="77777777" w:rsidTr="00785ABE">
        <w:trPr>
          <w:cantSplit/>
          <w:trHeight w:val="61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C49B839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432D42B1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3A644DED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  <w:r w:rsidR="0092535D" w:rsidRPr="00046561">
              <w:rPr>
                <w:rFonts w:ascii="Arial" w:eastAsia="Arial" w:hAnsi="Arial" w:cs="Arial"/>
                <w:b/>
              </w:rPr>
              <w:t>.04.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0E5DD5" w14:textId="77777777" w:rsidR="0092535D" w:rsidRPr="00046561" w:rsidRDefault="0092535D" w:rsidP="00785ABE">
            <w:pPr>
              <w:pStyle w:val="Normal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3327AF7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A40D41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2535D" w:rsidRPr="00046561" w14:paraId="028B796C" w14:textId="77777777" w:rsidTr="00785ABE">
        <w:trPr>
          <w:cantSplit/>
          <w:trHeight w:val="61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15595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12CD34E2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 w:rsidRPr="00046561">
              <w:rPr>
                <w:rFonts w:ascii="Arial" w:eastAsia="Arial" w:hAnsi="Arial" w:cs="Arial"/>
                <w:b/>
              </w:rPr>
              <w:t xml:space="preserve">    </w:t>
            </w:r>
          </w:p>
          <w:p w14:paraId="65729066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</w:t>
            </w:r>
            <w:r w:rsidR="0092535D" w:rsidRPr="00046561">
              <w:rPr>
                <w:rFonts w:ascii="Arial" w:eastAsia="Arial" w:hAnsi="Arial" w:cs="Arial"/>
                <w:b/>
              </w:rPr>
              <w:t>.04.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A9223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VASKRS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6536EF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95028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2184E680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2535D" w:rsidRPr="00046561" w14:paraId="741AAB19" w14:textId="77777777" w:rsidTr="00785ABE">
        <w:trPr>
          <w:cantSplit/>
          <w:trHeight w:val="635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DCB33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7B292863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74FF4C08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  <w:r w:rsidR="0092535D" w:rsidRPr="00046561">
              <w:rPr>
                <w:rFonts w:ascii="Arial" w:eastAsia="Arial" w:hAnsi="Arial" w:cs="Arial"/>
                <w:b/>
              </w:rPr>
              <w:t>.04.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14C8AB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VASKRS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3020B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2323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2535D" w:rsidRPr="00046561" w14:paraId="6A19086A" w14:textId="77777777" w:rsidTr="00785ABE">
        <w:trPr>
          <w:cantSplit/>
          <w:trHeight w:val="635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E22DB2D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5A3F1D98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425F3EAA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  <w:r w:rsidR="0092535D" w:rsidRPr="00046561">
              <w:rPr>
                <w:rFonts w:ascii="Arial" w:eastAsia="Arial" w:hAnsi="Arial" w:cs="Arial"/>
                <w:b/>
              </w:rPr>
              <w:t>.04.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AF3CF8E" w14:textId="77777777" w:rsidR="0092535D" w:rsidRPr="00785ABE" w:rsidRDefault="00785ABE" w:rsidP="00785ABE">
            <w:pPr>
              <w:pStyle w:val="Heading2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MEMORIAL FIKRET FAZLIĆ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6E6595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SVE KATEGORIJE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43BEDA7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STK HAŠIM SPAHIĆ ILIJAŠ</w:t>
            </w:r>
          </w:p>
        </w:tc>
      </w:tr>
      <w:tr w:rsidR="0092535D" w:rsidRPr="00046561" w14:paraId="32777EF9" w14:textId="77777777" w:rsidTr="00785ABE">
        <w:trPr>
          <w:cantSplit/>
          <w:trHeight w:val="635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D64C829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</w:p>
          <w:p w14:paraId="7E5FBE2F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 w:rsidRPr="00046561">
              <w:rPr>
                <w:rFonts w:ascii="Arial" w:eastAsia="Arial" w:hAnsi="Arial" w:cs="Arial"/>
                <w:b/>
              </w:rPr>
              <w:t xml:space="preserve"> </w:t>
            </w:r>
          </w:p>
          <w:p w14:paraId="3A10037E" w14:textId="77777777" w:rsidR="0092535D" w:rsidRPr="00046561" w:rsidRDefault="00BB1CB6" w:rsidP="00785ABE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27</w:t>
            </w:r>
            <w:r w:rsidR="0092535D" w:rsidRPr="00046561">
              <w:rPr>
                <w:rFonts w:ascii="Arial" w:eastAsia="Arial" w:hAnsi="Arial" w:cs="Arial"/>
                <w:b/>
              </w:rPr>
              <w:t>.04.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362BA57" w14:textId="77777777" w:rsidR="0092535D" w:rsidRPr="00785ABE" w:rsidRDefault="00785ABE" w:rsidP="00785ABE">
            <w:pPr>
              <w:pStyle w:val="Heading2"/>
              <w:numPr>
                <w:ilvl w:val="0"/>
                <w:numId w:val="0"/>
              </w:numPr>
              <w:shd w:val="clear" w:color="auto" w:fill="FFFFFF"/>
              <w:suppressAutoHyphens w:val="0"/>
              <w:spacing w:before="0" w:after="0" w:line="1" w:lineRule="atLeast"/>
              <w:textDirection w:val="btLr"/>
              <w:textAlignment w:val="top"/>
              <w:rPr>
                <w:lang w:val="en-GB"/>
              </w:rPr>
            </w:pPr>
            <w:r>
              <w:rPr>
                <w:lang w:val="en-GB"/>
              </w:rPr>
              <w:t>MEMORIAL FIKRET FAZLIĆ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934C9C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SVE KATEGORIJE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6EECE92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STK HAŠIM SPAHIĆ ILIJAŠ</w:t>
            </w:r>
          </w:p>
        </w:tc>
      </w:tr>
    </w:tbl>
    <w:p w14:paraId="2D4ED852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</w:p>
    <w:p w14:paraId="44CD8EAA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</w:p>
    <w:p w14:paraId="1CE6F789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</w:p>
    <w:p w14:paraId="63B30C33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66E7DAAA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67BC994D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49520E3E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6BF9303F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51BCC4EA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51DB31BA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610F9BE9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2EDD36B4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778850EF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4395CDD8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6506BC65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4E76623B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2EA34EB8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</w:p>
    <w:p w14:paraId="4A0FC827" w14:textId="77777777" w:rsidR="0092535D" w:rsidRPr="00046561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eastAsia="Arial" w:hAnsi="Arial" w:cs="Arial"/>
        </w:rPr>
      </w:pPr>
    </w:p>
    <w:p w14:paraId="5A7E5BCE" w14:textId="3EA6D05A" w:rsidR="0092535D" w:rsidRPr="00046561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center"/>
        <w:rPr>
          <w:rFonts w:ascii="Arial" w:eastAsia="Arial" w:hAnsi="Arial" w:cs="Arial"/>
        </w:rPr>
      </w:pPr>
      <w:r w:rsidRPr="00046561">
        <w:rPr>
          <w:rFonts w:ascii="Arial" w:eastAsia="Arial" w:hAnsi="Arial" w:cs="Arial"/>
          <w:b/>
        </w:rPr>
        <w:t>MAJ, 202</w:t>
      </w:r>
      <w:r w:rsidR="001B2415">
        <w:rPr>
          <w:rFonts w:ascii="Arial" w:eastAsia="Arial" w:hAnsi="Arial" w:cs="Arial"/>
          <w:b/>
        </w:rPr>
        <w:t>5</w:t>
      </w:r>
      <w:r w:rsidRPr="00046561">
        <w:rPr>
          <w:rFonts w:ascii="Arial" w:eastAsia="Arial" w:hAnsi="Arial" w:cs="Arial"/>
          <w:b/>
        </w:rPr>
        <w:t>.</w:t>
      </w:r>
    </w:p>
    <w:p w14:paraId="3C94CD4C" w14:textId="77777777" w:rsidR="0092535D" w:rsidRPr="00046561" w:rsidRDefault="0092535D" w:rsidP="0092535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/>
        <w:jc w:val="both"/>
        <w:rPr>
          <w:rFonts w:ascii="Arial" w:eastAsia="Arial" w:hAnsi="Arial" w:cs="Arial"/>
        </w:rPr>
      </w:pPr>
    </w:p>
    <w:p w14:paraId="33949FD2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p w14:paraId="67C41281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p w14:paraId="6806C92F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p w14:paraId="6761069C" w14:textId="77777777" w:rsidR="0092535D" w:rsidRPr="00046561" w:rsidRDefault="0092535D" w:rsidP="0092535D">
      <w:pPr>
        <w:pStyle w:val="Normal1"/>
        <w:jc w:val="both"/>
        <w:rPr>
          <w:rFonts w:ascii="Arial" w:eastAsia="Arial" w:hAnsi="Arial" w:cs="Arial"/>
        </w:rPr>
      </w:pPr>
    </w:p>
    <w:tbl>
      <w:tblPr>
        <w:tblW w:w="9620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950"/>
        <w:gridCol w:w="3030"/>
        <w:gridCol w:w="2409"/>
        <w:gridCol w:w="2231"/>
      </w:tblGrid>
      <w:tr w:rsidR="0092535D" w:rsidRPr="00046561" w14:paraId="1940272D" w14:textId="77777777" w:rsidTr="00785ABE">
        <w:trPr>
          <w:cantSplit/>
          <w:trHeight w:val="935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477627" w14:textId="77777777" w:rsidR="0092535D" w:rsidRPr="00046561" w:rsidRDefault="0092535D" w:rsidP="00785ABE">
            <w:pPr>
              <w:pStyle w:val="Normal1"/>
              <w:jc w:val="both"/>
            </w:pPr>
          </w:p>
          <w:p w14:paraId="208C63B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>Datum, dan, mjesec, godina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4DA9AD4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1172A311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75E673CD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>TAKMIČENJE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4F57B42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78864926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52B11D28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>KATEGORIJA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B8662A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103442E9" w14:textId="77777777" w:rsidR="0092535D" w:rsidRPr="00046561" w:rsidRDefault="0092535D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3FF79C9E" w14:textId="77777777" w:rsidR="0092535D" w:rsidRPr="00046561" w:rsidRDefault="0092535D" w:rsidP="00785ABE">
            <w:pPr>
              <w:pStyle w:val="Normal1"/>
              <w:jc w:val="both"/>
            </w:pPr>
            <w:r w:rsidRPr="00046561">
              <w:rPr>
                <w:rFonts w:ascii="Arial" w:eastAsia="Arial" w:hAnsi="Arial" w:cs="Arial"/>
                <w:b/>
              </w:rPr>
              <w:t>ORGANIZATOR</w:t>
            </w:r>
          </w:p>
        </w:tc>
      </w:tr>
      <w:tr w:rsidR="0092535D" w:rsidRPr="00046561" w14:paraId="6C61AFF0" w14:textId="77777777" w:rsidTr="00785ABE">
        <w:trPr>
          <w:cantSplit/>
          <w:trHeight w:val="59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BB1A7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204B3860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00BE7326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  <w:r w:rsidR="0092535D" w:rsidRPr="00046561">
              <w:rPr>
                <w:rFonts w:ascii="Arial" w:eastAsia="Arial" w:hAnsi="Arial" w:cs="Arial"/>
                <w:b/>
              </w:rPr>
              <w:t>.05.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543C18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921C8B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DCBD7" w14:textId="77777777" w:rsidR="0092535D" w:rsidRPr="00046561" w:rsidRDefault="0092535D" w:rsidP="00785ABE">
            <w:pPr>
              <w:pStyle w:val="Normal1"/>
              <w:rPr>
                <w:sz w:val="20"/>
                <w:szCs w:val="20"/>
              </w:rPr>
            </w:pPr>
          </w:p>
        </w:tc>
      </w:tr>
      <w:tr w:rsidR="0092535D" w:rsidRPr="00046561" w14:paraId="6E3E63BF" w14:textId="77777777" w:rsidTr="00785ABE">
        <w:trPr>
          <w:cantSplit/>
          <w:trHeight w:val="61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AA76E8D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04491016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01FACF06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  <w:r w:rsidR="0092535D" w:rsidRPr="00046561">
              <w:rPr>
                <w:rFonts w:ascii="Arial" w:eastAsia="Arial" w:hAnsi="Arial" w:cs="Arial"/>
                <w:b/>
              </w:rPr>
              <w:t>.05.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E4C10C" w14:textId="77777777" w:rsidR="0092535D" w:rsidRPr="00046561" w:rsidRDefault="0092535D" w:rsidP="00785ABE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CE8EC1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E473EBB" w14:textId="77777777" w:rsidR="0092535D" w:rsidRPr="00046561" w:rsidRDefault="0092535D" w:rsidP="00785ABE">
            <w:pPr>
              <w:pStyle w:val="Normal1"/>
              <w:rPr>
                <w:sz w:val="20"/>
                <w:szCs w:val="20"/>
              </w:rPr>
            </w:pPr>
          </w:p>
        </w:tc>
      </w:tr>
      <w:tr w:rsidR="0092535D" w:rsidRPr="00046561" w14:paraId="5BE6B271" w14:textId="77777777" w:rsidTr="00785ABE">
        <w:trPr>
          <w:cantSplit/>
          <w:trHeight w:val="61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A859217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2142785D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0E1052DE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 w:rsidR="0092535D" w:rsidRPr="00046561">
              <w:rPr>
                <w:rFonts w:ascii="Arial" w:eastAsia="Arial" w:hAnsi="Arial" w:cs="Arial"/>
                <w:b/>
              </w:rPr>
              <w:t>.05.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47C247" w14:textId="77777777" w:rsidR="0092535D" w:rsidRPr="00046561" w:rsidRDefault="00785ABE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TOP 12</w:t>
            </w:r>
            <w:r w:rsidR="0092535D" w:rsidRPr="0004656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F4D70B" w14:textId="77777777" w:rsidR="00785ABE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SENIORI I SENIORKE </w:t>
            </w:r>
          </w:p>
          <w:p w14:paraId="55EA6BC7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KADETI I </w:t>
            </w:r>
            <w:r w:rsidR="0092535D">
              <w:rPr>
                <w:rFonts w:ascii="Arial" w:eastAsia="Arial" w:hAnsi="Arial" w:cs="Arial"/>
              </w:rPr>
              <w:t xml:space="preserve"> KADETKINJE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35A6A2" w14:textId="77777777" w:rsidR="0092535D" w:rsidRPr="00C71FA7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2E465990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2535D" w:rsidRPr="00046561" w14:paraId="4420A8B4" w14:textId="77777777" w:rsidTr="00785ABE">
        <w:trPr>
          <w:cantSplit/>
          <w:trHeight w:val="61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C587DAE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29DA53E1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37D0A625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  <w:r w:rsidR="0092535D" w:rsidRPr="00046561">
              <w:rPr>
                <w:rFonts w:ascii="Arial" w:eastAsia="Arial" w:hAnsi="Arial" w:cs="Arial"/>
                <w:b/>
              </w:rPr>
              <w:t>.05.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A82B740" w14:textId="77777777" w:rsidR="0092535D" w:rsidRPr="00046561" w:rsidRDefault="00785ABE" w:rsidP="00785ABE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TOP 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BCFBF9" w14:textId="77777777" w:rsidR="00785ABE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SENIORI I SENIORKE </w:t>
            </w:r>
          </w:p>
          <w:p w14:paraId="641B649C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KADETI I  KADETKINJE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EF96C2" w14:textId="77777777" w:rsidR="0092535D" w:rsidRPr="00C71FA7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47773B09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2535D" w:rsidRPr="00046561" w14:paraId="6F03563D" w14:textId="77777777" w:rsidTr="00785ABE">
        <w:trPr>
          <w:cantSplit/>
          <w:trHeight w:val="617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4D277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523AE73C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 xml:space="preserve">    </w:t>
            </w:r>
          </w:p>
          <w:p w14:paraId="38C5D7FE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17</w:t>
            </w:r>
            <w:r w:rsidR="0092535D" w:rsidRPr="00046561">
              <w:rPr>
                <w:rFonts w:ascii="Arial" w:eastAsia="Arial" w:hAnsi="Arial" w:cs="Arial"/>
                <w:b/>
              </w:rPr>
              <w:t>.05.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FBF408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TOP 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D98B2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JUNIIORI I JUNIORKE I MLAĐI KADETI I MLAĐE KADETKINJE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7AA93" w14:textId="77777777" w:rsidR="0092535D" w:rsidRPr="00C71FA7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5A078EEF" w14:textId="77777777" w:rsidR="0092535D" w:rsidRPr="00C71FA7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2535D" w:rsidRPr="00046561" w14:paraId="0E38D864" w14:textId="77777777" w:rsidTr="00785ABE">
        <w:trPr>
          <w:cantSplit/>
          <w:trHeight w:val="635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0662E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062CF504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05C04923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  <w:r w:rsidR="0092535D" w:rsidRPr="00046561">
              <w:rPr>
                <w:rFonts w:ascii="Arial" w:eastAsia="Arial" w:hAnsi="Arial" w:cs="Arial"/>
                <w:b/>
              </w:rPr>
              <w:t>.05.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27D69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TOP 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51F9BE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JUNIIORI I JUNIORKE I MLAĐI KADETI I MLAĐE KADETKINJE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A446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2535D" w:rsidRPr="00046561" w14:paraId="4F8DF67C" w14:textId="77777777" w:rsidTr="00785ABE">
        <w:trPr>
          <w:cantSplit/>
          <w:trHeight w:val="635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5D22854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5A61FA9A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7BD7C8D9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24</w:t>
            </w:r>
            <w:r w:rsidR="0092535D" w:rsidRPr="00046561">
              <w:rPr>
                <w:rFonts w:ascii="Arial" w:eastAsia="Arial" w:hAnsi="Arial" w:cs="Arial"/>
                <w:b/>
              </w:rPr>
              <w:t>.05. subota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41240C" w14:textId="77777777" w:rsidR="0092535D" w:rsidRPr="00785ABE" w:rsidRDefault="00785ABE" w:rsidP="00785ABE">
            <w:pPr>
              <w:pStyle w:val="Heading2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EKIPNO PRVENSTVO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109388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NAJMLAĐI KADETI I NAJMLAĐE KADETKINJE I KADETI I KADETKINJE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CF8CAEE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2535D" w:rsidRPr="00046561" w14:paraId="5349DE55" w14:textId="77777777" w:rsidTr="00785ABE">
        <w:trPr>
          <w:cantSplit/>
          <w:trHeight w:val="635"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435CDB7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  <w:p w14:paraId="6F2190B6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  <w:r w:rsidRPr="00046561">
              <w:rPr>
                <w:rFonts w:ascii="Arial" w:eastAsia="Arial" w:hAnsi="Arial" w:cs="Arial"/>
                <w:b/>
              </w:rPr>
              <w:t xml:space="preserve"> </w:t>
            </w:r>
          </w:p>
          <w:p w14:paraId="75B98EE6" w14:textId="77777777" w:rsidR="0092535D" w:rsidRPr="00046561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25</w:t>
            </w:r>
            <w:r w:rsidR="0092535D" w:rsidRPr="00046561">
              <w:rPr>
                <w:rFonts w:ascii="Arial" w:eastAsia="Arial" w:hAnsi="Arial" w:cs="Arial"/>
                <w:b/>
              </w:rPr>
              <w:t>.05. nedelja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AC0643" w14:textId="77777777" w:rsidR="0092535D" w:rsidRPr="00785ABE" w:rsidRDefault="00785ABE" w:rsidP="00785ABE">
            <w:pPr>
              <w:pStyle w:val="Heading2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EKIPNO PRVENSTVO</w:t>
            </w:r>
          </w:p>
          <w:p w14:paraId="64792A27" w14:textId="77777777" w:rsidR="0092535D" w:rsidRPr="00046561" w:rsidRDefault="0092535D" w:rsidP="00785ABE">
            <w:pPr>
              <w:pStyle w:val="Normal1"/>
              <w:rPr>
                <w:rFonts w:eastAsia="Arial"/>
                <w:lang w:val="hr-HR"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7531700" w14:textId="77777777" w:rsidR="0092535D" w:rsidRPr="00785ABE" w:rsidRDefault="00785ABE" w:rsidP="00785ABE">
            <w:pPr>
              <w:pStyle w:val="Normal1"/>
              <w:rPr>
                <w:rFonts w:ascii="Arial" w:eastAsia="Arial" w:hAnsi="Arial" w:cs="Arial"/>
              </w:rPr>
            </w:pPr>
            <w:r w:rsidRPr="00785ABE">
              <w:rPr>
                <w:rFonts w:ascii="Arial" w:eastAsia="Arial" w:hAnsi="Arial" w:cs="Arial"/>
              </w:rPr>
              <w:t>MLAĐI KADETI I MLAĐE KADETKINJE I JUNIORI I JUNIORKE</w:t>
            </w:r>
          </w:p>
          <w:p w14:paraId="69A62600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60CC763" w14:textId="77777777" w:rsidR="0092535D" w:rsidRPr="00046561" w:rsidRDefault="0092535D" w:rsidP="00785ABE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53E333A7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</w:p>
    <w:p w14:paraId="4E41602A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</w:p>
    <w:p w14:paraId="3D130493" w14:textId="77777777" w:rsidR="0092535D" w:rsidRPr="00046561" w:rsidRDefault="0092535D" w:rsidP="0092535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1DA342A9" w14:textId="66925555" w:rsidR="0092535D" w:rsidRPr="00046561" w:rsidRDefault="00785ABE" w:rsidP="0092535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Sarajevo,0</w:t>
      </w:r>
      <w:r w:rsidR="001B2415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.08</w:t>
      </w:r>
      <w:r w:rsidR="0092535D" w:rsidRPr="00046561">
        <w:rPr>
          <w:rFonts w:ascii="Arial" w:eastAsia="Arial" w:hAnsi="Arial" w:cs="Arial"/>
        </w:rPr>
        <w:t>.2024</w:t>
      </w:r>
    </w:p>
    <w:p w14:paraId="1B411D45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</w:p>
    <w:p w14:paraId="2C0CABAC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  <w:r w:rsidRPr="00046561">
        <w:rPr>
          <w:rFonts w:ascii="Arial" w:eastAsia="Arial" w:hAnsi="Arial" w:cs="Arial"/>
        </w:rPr>
        <w:t>Sekretar STS BIH</w:t>
      </w:r>
    </w:p>
    <w:p w14:paraId="7D22A386" w14:textId="77777777" w:rsidR="0092535D" w:rsidRPr="00046561" w:rsidRDefault="0092535D" w:rsidP="0092535D">
      <w:pPr>
        <w:pStyle w:val="Normal1"/>
        <w:rPr>
          <w:rFonts w:ascii="Arial" w:eastAsia="Arial" w:hAnsi="Arial" w:cs="Arial"/>
        </w:rPr>
      </w:pPr>
      <w:r w:rsidRPr="00046561">
        <w:rPr>
          <w:rFonts w:ascii="Arial" w:eastAsia="Arial" w:hAnsi="Arial" w:cs="Arial"/>
        </w:rPr>
        <w:t>mg.sci.Amela Mujezinović</w:t>
      </w:r>
    </w:p>
    <w:p w14:paraId="4B3E96AE" w14:textId="4619F140" w:rsidR="00A33B0A" w:rsidRDefault="001B2415" w:rsidP="009D48BA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73BB3273" wp14:editId="359F94BD">
                <wp:simplePos x="0" y="0"/>
                <wp:positionH relativeFrom="margin">
                  <wp:posOffset>4445</wp:posOffset>
                </wp:positionH>
                <wp:positionV relativeFrom="paragraph">
                  <wp:posOffset>6260465</wp:posOffset>
                </wp:positionV>
                <wp:extent cx="6110605" cy="45085"/>
                <wp:effectExtent l="635" t="0" r="3810" b="4445"/>
                <wp:wrapSquare wrapText="bothSides"/>
                <wp:docPr id="20282779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24504" w14:textId="77777777" w:rsidR="00A33B0A" w:rsidRDefault="00A33B0A" w:rsidP="00A33B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3273" id="Text Box 4" o:spid="_x0000_s1027" type="#_x0000_t202" style="position:absolute;margin-left:.35pt;margin-top:492.95pt;width:481.15pt;height:3.5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ZV6wEAAMADAAAOAAAAZHJzL2Uyb0RvYy54bWysU9tu2zAMfR+wfxD0vtgplqAw4hRdigwD&#10;ugvQ7gNkWbaFyaJGKbGzrx8l2+kub8P0IFASechzSO3uxt6ws0KvwZZ8vco5U1ZCrW1b8q/Pxze3&#10;nPkgbC0MWFXyi/L8bv/61W5whbqBDkytkBGI9cXgSt6F4Ios87JTvfArcMrSYwPYi0BHbLMaxUDo&#10;vclu8nybDYC1Q5DKe7p9mB75PuE3jZLhc9N4FZgpOdUW0o5pr+Ke7XeiaFG4Tsu5DPEPVfRCW0p6&#10;hXoQQbAT6r+gei0RPDRhJaHPoGm0VIkDsVnnf7B56oRTiQuJ491VJv//YOWn85P7giyM72CkBiYS&#10;3j2C/OaZhUMnbKvuEWHolKgp8TpKlg3OF3NolNoXPoJUw0eoqcniFCABjQ32URXiyQidGnC5iq7G&#10;wCRdbtfrfJtvOJP09naT325SBlEswQ59eK+gZ9EoOVJPE7g4P/oQixHF4hJzeTC6Pmpj0gHb6mCQ&#10;nQX1/5jWjP6bm7HR2UIMmxDjTWIZiU0Uw1iNTNezBJF0BfWFaCNMY0XfgIwO8AdnA41Uyf33k0DF&#10;mflgSbo4f4uBi1EthrCSQkseOJvMQ5jm9ORQtx0hT82xcE/yNjpRf6liLpfGJCkyj3Scw1/Pyevl&#10;4+1/AgAA//8DAFBLAwQUAAYACAAAACEApctEAd0AAAAIAQAADwAAAGRycy9kb3ducmV2LnhtbEyP&#10;wU7DMBBE70j8g7VIXBB1KCI0aZwKWrjBoaXq2Y23SUS8jmynSf+e5QS3Wc1o9k2xmmwnzuhD60jB&#10;wywBgVQ501KtYP/1fr8AEaImoztHqOCCAVbl9VWhc+NG2uJ5F2vBJRRyraCJsc+lDFWDVoeZ65HY&#10;OzlvdeTT19J4PXK57eQ8SVJpdUv8odE9rhusvneDVZBu/DBuaX232b996M++nh9eLwelbm+mlyWI&#10;iFP8C8MvPqNDyUxHN5AJolPwzDkF2eIpA8F2lj7ytCOLjIUsC/l/QPkDAAD//wMAUEsBAi0AFAAG&#10;AAgAAAAhALaDOJL+AAAA4QEAABMAAAAAAAAAAAAAAAAAAAAAAFtDb250ZW50X1R5cGVzXS54bWxQ&#10;SwECLQAUAAYACAAAACEAOP0h/9YAAACUAQAACwAAAAAAAAAAAAAAAAAvAQAAX3JlbHMvLnJlbHNQ&#10;SwECLQAUAAYACAAAACEAoCmmVesBAADAAwAADgAAAAAAAAAAAAAAAAAuAgAAZHJzL2Uyb0RvYy54&#10;bWxQSwECLQAUAAYACAAAACEApctEAd0AAAAIAQAADwAAAAAAAAAAAAAAAABFBAAAZHJzL2Rvd25y&#10;ZXYueG1sUEsFBgAAAAAEAAQA8wAAAE8FAAAAAA==&#10;" stroked="f">
                <v:textbox inset="0,0,0,0">
                  <w:txbxContent>
                    <w:p w14:paraId="1A124504" w14:textId="77777777" w:rsidR="00A33B0A" w:rsidRDefault="00A33B0A" w:rsidP="00A33B0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33B0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18EC5257"/>
    <w:multiLevelType w:val="multilevel"/>
    <w:tmpl w:val="E086F3C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32D95F63"/>
    <w:multiLevelType w:val="hybridMultilevel"/>
    <w:tmpl w:val="2CA649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38080">
    <w:abstractNumId w:val="0"/>
  </w:num>
  <w:num w:numId="2" w16cid:durableId="1871918485">
    <w:abstractNumId w:val="1"/>
  </w:num>
  <w:num w:numId="3" w16cid:durableId="1320424362">
    <w:abstractNumId w:val="2"/>
  </w:num>
  <w:num w:numId="4" w16cid:durableId="464348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0F"/>
    <w:rsid w:val="000034D3"/>
    <w:rsid w:val="00021C2C"/>
    <w:rsid w:val="000623FC"/>
    <w:rsid w:val="00066654"/>
    <w:rsid w:val="00066E18"/>
    <w:rsid w:val="000C166F"/>
    <w:rsid w:val="000E0852"/>
    <w:rsid w:val="000F11E2"/>
    <w:rsid w:val="000F4322"/>
    <w:rsid w:val="00116CBB"/>
    <w:rsid w:val="001435EC"/>
    <w:rsid w:val="001A053B"/>
    <w:rsid w:val="001B2415"/>
    <w:rsid w:val="001B71A7"/>
    <w:rsid w:val="001E658C"/>
    <w:rsid w:val="0020612F"/>
    <w:rsid w:val="00215E56"/>
    <w:rsid w:val="00241D86"/>
    <w:rsid w:val="00243673"/>
    <w:rsid w:val="002A060F"/>
    <w:rsid w:val="00306863"/>
    <w:rsid w:val="00341823"/>
    <w:rsid w:val="0035202B"/>
    <w:rsid w:val="00355242"/>
    <w:rsid w:val="00376C77"/>
    <w:rsid w:val="003A68A2"/>
    <w:rsid w:val="003C494F"/>
    <w:rsid w:val="003D0F24"/>
    <w:rsid w:val="003E4943"/>
    <w:rsid w:val="003F204E"/>
    <w:rsid w:val="00414BBC"/>
    <w:rsid w:val="00442471"/>
    <w:rsid w:val="004A5C57"/>
    <w:rsid w:val="004D5B2F"/>
    <w:rsid w:val="0050087E"/>
    <w:rsid w:val="00536FD1"/>
    <w:rsid w:val="005538C5"/>
    <w:rsid w:val="005677B6"/>
    <w:rsid w:val="005777A3"/>
    <w:rsid w:val="00584E66"/>
    <w:rsid w:val="00585DA6"/>
    <w:rsid w:val="005D7647"/>
    <w:rsid w:val="0062159B"/>
    <w:rsid w:val="00632C7D"/>
    <w:rsid w:val="00637997"/>
    <w:rsid w:val="00643466"/>
    <w:rsid w:val="00644C43"/>
    <w:rsid w:val="00660B75"/>
    <w:rsid w:val="0066257D"/>
    <w:rsid w:val="00673EA5"/>
    <w:rsid w:val="00681F1C"/>
    <w:rsid w:val="00694AB1"/>
    <w:rsid w:val="006E63E8"/>
    <w:rsid w:val="006F5A87"/>
    <w:rsid w:val="00734715"/>
    <w:rsid w:val="007468C7"/>
    <w:rsid w:val="00785ABE"/>
    <w:rsid w:val="007E7092"/>
    <w:rsid w:val="007F1BCF"/>
    <w:rsid w:val="0083280E"/>
    <w:rsid w:val="00861753"/>
    <w:rsid w:val="00885F42"/>
    <w:rsid w:val="008D3C7D"/>
    <w:rsid w:val="008F2547"/>
    <w:rsid w:val="0092535D"/>
    <w:rsid w:val="00937427"/>
    <w:rsid w:val="00937E60"/>
    <w:rsid w:val="009756CB"/>
    <w:rsid w:val="0098331D"/>
    <w:rsid w:val="009903EF"/>
    <w:rsid w:val="009C04B0"/>
    <w:rsid w:val="009D1B6A"/>
    <w:rsid w:val="009D48BA"/>
    <w:rsid w:val="009F2255"/>
    <w:rsid w:val="009F51F3"/>
    <w:rsid w:val="00A33B0A"/>
    <w:rsid w:val="00A85CCA"/>
    <w:rsid w:val="00A96AA2"/>
    <w:rsid w:val="00AB5B3E"/>
    <w:rsid w:val="00AF3770"/>
    <w:rsid w:val="00B200CE"/>
    <w:rsid w:val="00B43023"/>
    <w:rsid w:val="00B557D2"/>
    <w:rsid w:val="00BB1CB6"/>
    <w:rsid w:val="00BC21E2"/>
    <w:rsid w:val="00BE1036"/>
    <w:rsid w:val="00BE4CE6"/>
    <w:rsid w:val="00C1172E"/>
    <w:rsid w:val="00C148B4"/>
    <w:rsid w:val="00C34E99"/>
    <w:rsid w:val="00D23941"/>
    <w:rsid w:val="00D30C75"/>
    <w:rsid w:val="00D33126"/>
    <w:rsid w:val="00D93BC8"/>
    <w:rsid w:val="00DB6399"/>
    <w:rsid w:val="00DD528D"/>
    <w:rsid w:val="00E15189"/>
    <w:rsid w:val="00E20F33"/>
    <w:rsid w:val="00E64218"/>
    <w:rsid w:val="00E943D1"/>
    <w:rsid w:val="00EB0B3C"/>
    <w:rsid w:val="00EC6D43"/>
    <w:rsid w:val="00EE2B3D"/>
    <w:rsid w:val="00F60A3B"/>
    <w:rsid w:val="00F61420"/>
    <w:rsid w:val="00F6303D"/>
    <w:rsid w:val="00F732A2"/>
    <w:rsid w:val="00FE075E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B1C488D"/>
  <w15:chartTrackingRefBased/>
  <w15:docId w15:val="{9F90047E-8BBE-4F54-990E-9BB734B2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hr-HR" w:eastAsia="hi-IN" w:bidi="hi-I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imSun" w:hAnsi="Times New Roman" w:cs="Times New Roman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styleId="DefaultParagraphFont0">
    <w:name w:val="Default Paragraph Font"/>
  </w:style>
  <w:style w:type="character" w:customStyle="1" w:styleId="Zadanifontodlomka1">
    <w:name w:val="Zadani font odlomka1"/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rPr>
      <w:rFonts w:ascii="Cambria" w:eastAsia="Times New Roman" w:hAnsi="Cambria" w:cs="Mangal"/>
      <w:b/>
      <w:bCs/>
      <w:kern w:val="1"/>
      <w:sz w:val="26"/>
      <w:szCs w:val="23"/>
      <w:lang w:val="hr-HR" w:eastAsia="hi-IN"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rsid w:val="00673EA5"/>
    <w:pPr>
      <w:widowControl w:val="0"/>
      <w:suppressAutoHyphens/>
    </w:pPr>
    <w:rPr>
      <w:rFonts w:eastAsia="SimSun" w:cs="Mangal"/>
      <w:kern w:val="1"/>
      <w:sz w:val="24"/>
      <w:szCs w:val="21"/>
      <w:lang w:val="hr-H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94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494F"/>
    <w:rPr>
      <w:rFonts w:ascii="Segoe UI" w:eastAsia="SimSun" w:hAnsi="Segoe UI" w:cs="Mangal"/>
      <w:kern w:val="1"/>
      <w:sz w:val="18"/>
      <w:szCs w:val="16"/>
      <w:lang w:val="hr-HR" w:eastAsia="hi-IN" w:bidi="hi-IN"/>
    </w:rPr>
  </w:style>
  <w:style w:type="character" w:customStyle="1" w:styleId="Heading1Char">
    <w:name w:val="Heading 1 Char"/>
    <w:link w:val="Heading1"/>
    <w:rsid w:val="00355242"/>
    <w:rPr>
      <w:rFonts w:eastAsia="SimSun" w:cs="Lucida Sans"/>
      <w:b/>
      <w:bCs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52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hr-HR"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355242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355242"/>
  </w:style>
  <w:style w:type="paragraph" w:customStyle="1" w:styleId="Normal1">
    <w:name w:val="Normal1"/>
    <w:rsid w:val="0092535D"/>
    <w:pPr>
      <w:widowControl w:val="0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5C42-2111-4790-BD30-27D646B7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Mrsic, Bojan</cp:lastModifiedBy>
  <cp:revision>2</cp:revision>
  <cp:lastPrinted>2023-09-21T06:59:00Z</cp:lastPrinted>
  <dcterms:created xsi:type="dcterms:W3CDTF">2024-09-20T06:42:00Z</dcterms:created>
  <dcterms:modified xsi:type="dcterms:W3CDTF">2024-09-20T06:42:00Z</dcterms:modified>
</cp:coreProperties>
</file>