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2557" w14:textId="1B2E3F53" w:rsidR="006A514C" w:rsidRDefault="006A514C" w:rsidP="00FB3EC4"/>
    <w:p w14:paraId="66C1FFF4" w14:textId="1823F1C6" w:rsidR="00790791" w:rsidRPr="00063E7F" w:rsidRDefault="00027024" w:rsidP="00063E7F">
      <w:pPr>
        <w:jc w:val="center"/>
        <w:rPr>
          <w:b/>
          <w:bCs/>
          <w:sz w:val="36"/>
          <w:szCs w:val="36"/>
        </w:rPr>
      </w:pPr>
      <w:r w:rsidRPr="00063E7F">
        <w:rPr>
          <w:b/>
          <w:bCs/>
          <w:sz w:val="36"/>
          <w:szCs w:val="36"/>
        </w:rPr>
        <w:t xml:space="preserve">PREMIJER LIGA </w:t>
      </w:r>
      <w:r w:rsidR="00063E7F" w:rsidRPr="00063E7F">
        <w:rPr>
          <w:b/>
          <w:bCs/>
          <w:sz w:val="36"/>
          <w:szCs w:val="36"/>
        </w:rPr>
        <w:t>ŽENE</w:t>
      </w:r>
    </w:p>
    <w:p w14:paraId="7A38A103" w14:textId="706539A7" w:rsidR="00EC6776" w:rsidRPr="00AB32FC" w:rsidRDefault="00EC6776" w:rsidP="006A514C">
      <w:pPr>
        <w:jc w:val="center"/>
        <w:rPr>
          <w:b/>
          <w:bCs/>
          <w:sz w:val="36"/>
          <w:szCs w:val="36"/>
        </w:rPr>
      </w:pPr>
      <w:r w:rsidRPr="00AB32FC">
        <w:rPr>
          <w:b/>
          <w:bCs/>
          <w:sz w:val="36"/>
          <w:szCs w:val="36"/>
        </w:rPr>
        <w:t>Jesenji dio 202</w:t>
      </w:r>
      <w:r w:rsidR="00DF0307">
        <w:rPr>
          <w:b/>
          <w:bCs/>
          <w:sz w:val="36"/>
          <w:szCs w:val="36"/>
        </w:rPr>
        <w:t>5</w:t>
      </w:r>
      <w:r w:rsidRPr="00AB32FC">
        <w:rPr>
          <w:b/>
          <w:bCs/>
          <w:sz w:val="36"/>
          <w:szCs w:val="36"/>
        </w:rPr>
        <w:t>/202</w:t>
      </w:r>
      <w:r w:rsidR="00DF0307">
        <w:rPr>
          <w:b/>
          <w:bCs/>
          <w:sz w:val="36"/>
          <w:szCs w:val="36"/>
        </w:rPr>
        <w:t>6</w:t>
      </w:r>
    </w:p>
    <w:p w14:paraId="47444D57" w14:textId="7AA86B86" w:rsidR="00EC6776" w:rsidRPr="00AB32FC" w:rsidRDefault="000A2266" w:rsidP="006A514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  <w:r w:rsidR="00EC6776" w:rsidRPr="00AB32FC">
        <w:rPr>
          <w:b/>
          <w:bCs/>
          <w:sz w:val="36"/>
          <w:szCs w:val="36"/>
        </w:rPr>
        <w:t xml:space="preserve">. i </w:t>
      </w:r>
      <w:r>
        <w:rPr>
          <w:b/>
          <w:bCs/>
          <w:sz w:val="36"/>
          <w:szCs w:val="36"/>
        </w:rPr>
        <w:t>2</w:t>
      </w:r>
      <w:r w:rsidR="00EC6776" w:rsidRPr="00AB32FC">
        <w:rPr>
          <w:b/>
          <w:bCs/>
          <w:sz w:val="36"/>
          <w:szCs w:val="36"/>
        </w:rPr>
        <w:t>. kol</w:t>
      </w:r>
      <w:r>
        <w:rPr>
          <w:b/>
          <w:bCs/>
          <w:sz w:val="36"/>
          <w:szCs w:val="36"/>
        </w:rPr>
        <w:t>o</w:t>
      </w:r>
      <w:r w:rsidR="00511849">
        <w:rPr>
          <w:b/>
          <w:bCs/>
          <w:sz w:val="36"/>
          <w:szCs w:val="36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08"/>
        <w:gridCol w:w="1361"/>
        <w:gridCol w:w="1679"/>
        <w:gridCol w:w="1835"/>
        <w:gridCol w:w="1539"/>
        <w:gridCol w:w="1767"/>
        <w:gridCol w:w="1702"/>
        <w:gridCol w:w="1648"/>
      </w:tblGrid>
      <w:tr w:rsidR="00FE505D" w14:paraId="6ABB9A41" w14:textId="77777777" w:rsidTr="00DA0DBE">
        <w:trPr>
          <w:jc w:val="center"/>
        </w:trPr>
        <w:tc>
          <w:tcPr>
            <w:tcW w:w="1208" w:type="dxa"/>
          </w:tcPr>
          <w:p w14:paraId="2BB5E911" w14:textId="39078523" w:rsidR="00C34B79" w:rsidRPr="006A514C" w:rsidRDefault="00D703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Datum</w:t>
            </w:r>
          </w:p>
        </w:tc>
        <w:tc>
          <w:tcPr>
            <w:tcW w:w="1361" w:type="dxa"/>
          </w:tcPr>
          <w:p w14:paraId="7CBB0CBA" w14:textId="179038C1" w:rsidR="00C34B79" w:rsidRPr="006A514C" w:rsidRDefault="00D703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Vrijeme</w:t>
            </w:r>
          </w:p>
        </w:tc>
        <w:tc>
          <w:tcPr>
            <w:tcW w:w="1679" w:type="dxa"/>
          </w:tcPr>
          <w:p w14:paraId="2EE42B2D" w14:textId="078FB5E0" w:rsidR="00C34B79" w:rsidRPr="006A514C" w:rsidRDefault="00D703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Mjesto</w:t>
            </w:r>
          </w:p>
        </w:tc>
        <w:tc>
          <w:tcPr>
            <w:tcW w:w="1835" w:type="dxa"/>
          </w:tcPr>
          <w:p w14:paraId="0259394A" w14:textId="00583E51" w:rsidR="00C34B79" w:rsidRPr="006A514C" w:rsidRDefault="00D703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Dvorana</w:t>
            </w:r>
          </w:p>
        </w:tc>
        <w:tc>
          <w:tcPr>
            <w:tcW w:w="1539" w:type="dxa"/>
          </w:tcPr>
          <w:p w14:paraId="33F77A7D" w14:textId="2F0D0F9E" w:rsidR="00C34B79" w:rsidRPr="006A514C" w:rsidRDefault="00D703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Domaćin</w:t>
            </w:r>
          </w:p>
        </w:tc>
        <w:tc>
          <w:tcPr>
            <w:tcW w:w="1767" w:type="dxa"/>
          </w:tcPr>
          <w:p w14:paraId="3822E681" w14:textId="46A1ACA4" w:rsidR="00C34B79" w:rsidRPr="006A514C" w:rsidRDefault="00D703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Gost</w:t>
            </w:r>
          </w:p>
        </w:tc>
        <w:tc>
          <w:tcPr>
            <w:tcW w:w="1702" w:type="dxa"/>
          </w:tcPr>
          <w:p w14:paraId="2DF1AC38" w14:textId="35760213" w:rsidR="00C34B79" w:rsidRPr="006A514C" w:rsidRDefault="00D703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Kategorija</w:t>
            </w:r>
          </w:p>
        </w:tc>
        <w:tc>
          <w:tcPr>
            <w:tcW w:w="1648" w:type="dxa"/>
          </w:tcPr>
          <w:p w14:paraId="146D4C7F" w14:textId="77777777" w:rsidR="00C34B79" w:rsidRDefault="00FA2F6C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Sudija</w:t>
            </w:r>
            <w:proofErr w:type="spellEnd"/>
          </w:p>
          <w:p w14:paraId="2B68B384" w14:textId="72C3725A" w:rsidR="00F530CF" w:rsidRPr="006A514C" w:rsidRDefault="00F530CF">
            <w:pPr>
              <w:rPr>
                <w:sz w:val="36"/>
                <w:szCs w:val="36"/>
              </w:rPr>
            </w:pPr>
          </w:p>
        </w:tc>
      </w:tr>
      <w:tr w:rsidR="00FE505D" w:rsidRPr="00D53C20" w14:paraId="17605392" w14:textId="77777777" w:rsidTr="00DA0DBE">
        <w:trPr>
          <w:jc w:val="center"/>
        </w:trPr>
        <w:tc>
          <w:tcPr>
            <w:tcW w:w="1208" w:type="dxa"/>
          </w:tcPr>
          <w:p w14:paraId="4AF79167" w14:textId="77777777" w:rsidR="00C34B79" w:rsidRPr="00D53C20" w:rsidRDefault="00FE505D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="000A2266" w:rsidRPr="00D53C20">
              <w:rPr>
                <w:rFonts w:ascii="Arial" w:hAnsi="Arial" w:cs="Arial"/>
                <w:sz w:val="28"/>
                <w:szCs w:val="28"/>
              </w:rPr>
              <w:t>4</w:t>
            </w:r>
            <w:r w:rsidRPr="00D53C20">
              <w:rPr>
                <w:rFonts w:ascii="Arial" w:hAnsi="Arial" w:cs="Arial"/>
                <w:sz w:val="28"/>
                <w:szCs w:val="28"/>
              </w:rPr>
              <w:t>.1</w:t>
            </w:r>
            <w:r w:rsidR="000A2266"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A199E82" w14:textId="72BD007C" w:rsidR="009234C2" w:rsidRPr="00D53C20" w:rsidRDefault="009234C2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2025</w:t>
            </w:r>
            <w:r w:rsidR="00F747EB" w:rsidRPr="00D53C20">
              <w:rPr>
                <w:rFonts w:ascii="Arial" w:hAnsi="Arial" w:cs="Arial"/>
                <w:sz w:val="28"/>
                <w:szCs w:val="28"/>
              </w:rPr>
              <w:t xml:space="preserve"> g</w:t>
            </w:r>
            <w:r w:rsidR="00E4042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14:paraId="07B42296" w14:textId="77777777" w:rsidR="00BD0E25" w:rsidRDefault="00BD0E25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E2B47A" w14:textId="1D40379F" w:rsidR="00C34B79" w:rsidRPr="00D53C20" w:rsidRDefault="009234C2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1</w:t>
            </w:r>
            <w:r w:rsidR="00FE0D9A">
              <w:rPr>
                <w:rFonts w:ascii="Arial" w:hAnsi="Arial" w:cs="Arial"/>
                <w:sz w:val="28"/>
                <w:szCs w:val="28"/>
              </w:rPr>
              <w:t>1</w:t>
            </w:r>
            <w:r w:rsidR="00D27C51" w:rsidRPr="00D53C20">
              <w:rPr>
                <w:rFonts w:ascii="Arial" w:hAnsi="Arial" w:cs="Arial"/>
                <w:sz w:val="28"/>
                <w:szCs w:val="28"/>
              </w:rPr>
              <w:t>.00</w:t>
            </w:r>
            <w:r w:rsidRPr="00D53C20">
              <w:rPr>
                <w:rFonts w:ascii="Arial" w:hAnsi="Arial" w:cs="Arial"/>
                <w:sz w:val="28"/>
                <w:szCs w:val="28"/>
              </w:rPr>
              <w:t xml:space="preserve"> h</w:t>
            </w:r>
            <w:r w:rsidR="00A1720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79" w:type="dxa"/>
          </w:tcPr>
          <w:p w14:paraId="15C5D710" w14:textId="77777777" w:rsidR="00BD0E25" w:rsidRDefault="00BD0E25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32583B" w14:textId="5BBDB147" w:rsidR="00C34B79" w:rsidRPr="00D53C20" w:rsidRDefault="003767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Sarajevo</w:t>
            </w:r>
          </w:p>
        </w:tc>
        <w:tc>
          <w:tcPr>
            <w:tcW w:w="1835" w:type="dxa"/>
          </w:tcPr>
          <w:p w14:paraId="456F93D8" w14:textId="06C57787" w:rsidR="00C34B79" w:rsidRPr="00D53C20" w:rsidRDefault="002E3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Dvorana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Skenderija</w:t>
            </w:r>
            <w:proofErr w:type="spellEnd"/>
          </w:p>
        </w:tc>
        <w:tc>
          <w:tcPr>
            <w:tcW w:w="1539" w:type="dxa"/>
          </w:tcPr>
          <w:p w14:paraId="64879916" w14:textId="2F8ABF15" w:rsidR="00C34B79" w:rsidRPr="00D53C20" w:rsidRDefault="00D27C5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C0577B" w:rsidRPr="00D53C20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1C4E83">
              <w:rPr>
                <w:rFonts w:ascii="Arial" w:hAnsi="Arial" w:cs="Arial"/>
                <w:sz w:val="28"/>
                <w:szCs w:val="28"/>
              </w:rPr>
              <w:t>„</w:t>
            </w:r>
            <w:r w:rsidR="00FE0D9A">
              <w:rPr>
                <w:rFonts w:ascii="Arial" w:hAnsi="Arial" w:cs="Arial"/>
                <w:sz w:val="28"/>
                <w:szCs w:val="28"/>
              </w:rPr>
              <w:t>Sarajevo</w:t>
            </w:r>
            <w:r w:rsidR="0022424E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767" w:type="dxa"/>
          </w:tcPr>
          <w:p w14:paraId="4108D61B" w14:textId="2FE681DD" w:rsidR="00C34B79" w:rsidRPr="00D53C20" w:rsidRDefault="00D27C5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2B0171" w:rsidRPr="00D53C20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FB2AF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2424E">
              <w:rPr>
                <w:rFonts w:ascii="Arial" w:hAnsi="Arial" w:cs="Arial"/>
                <w:sz w:val="28"/>
                <w:szCs w:val="28"/>
              </w:rPr>
              <w:t>„</w:t>
            </w:r>
            <w:r w:rsidR="004423E7">
              <w:rPr>
                <w:rFonts w:ascii="Arial" w:hAnsi="Arial" w:cs="Arial"/>
                <w:sz w:val="28"/>
                <w:szCs w:val="28"/>
              </w:rPr>
              <w:t>Spin 2012</w:t>
            </w:r>
            <w:r w:rsidR="0022424E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702" w:type="dxa"/>
          </w:tcPr>
          <w:p w14:paraId="415D29E5" w14:textId="77777777" w:rsidR="00BD0E25" w:rsidRDefault="00BD0E25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0A9FFB" w14:textId="33BEF7B2" w:rsidR="00C34B79" w:rsidRPr="00D53C20" w:rsidRDefault="003702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Žene</w:t>
            </w:r>
          </w:p>
        </w:tc>
        <w:tc>
          <w:tcPr>
            <w:tcW w:w="1648" w:type="dxa"/>
          </w:tcPr>
          <w:p w14:paraId="31A80F51" w14:textId="3D496CA5" w:rsidR="00C34B79" w:rsidRPr="00D53C20" w:rsidRDefault="0039084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Eman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Alihodžić</w:t>
            </w:r>
          </w:p>
        </w:tc>
      </w:tr>
      <w:tr w:rsidR="00FE505D" w:rsidRPr="00D53C20" w14:paraId="2DF9B613" w14:textId="77777777" w:rsidTr="00DA0DBE">
        <w:trPr>
          <w:jc w:val="center"/>
        </w:trPr>
        <w:tc>
          <w:tcPr>
            <w:tcW w:w="1208" w:type="dxa"/>
          </w:tcPr>
          <w:p w14:paraId="6572C3E8" w14:textId="7281A5A8" w:rsidR="00FE505D" w:rsidRPr="00D53C20" w:rsidRDefault="00E40423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04.10.  2025 g.</w:t>
            </w:r>
          </w:p>
        </w:tc>
        <w:tc>
          <w:tcPr>
            <w:tcW w:w="1361" w:type="dxa"/>
          </w:tcPr>
          <w:p w14:paraId="286D880F" w14:textId="77777777" w:rsidR="00E40423" w:rsidRDefault="00E40423" w:rsidP="00FE50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7ED27A23" w14:textId="2ED35794" w:rsidR="00FE505D" w:rsidRPr="00D53C20" w:rsidRDefault="00FE505D" w:rsidP="00FE505D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1</w:t>
            </w:r>
            <w:r w:rsidR="000243A1">
              <w:rPr>
                <w:rFonts w:ascii="Arial" w:hAnsi="Arial" w:cs="Arial"/>
                <w:sz w:val="28"/>
                <w:szCs w:val="28"/>
              </w:rPr>
              <w:t>3</w:t>
            </w:r>
            <w:r w:rsidRPr="00D53C20">
              <w:rPr>
                <w:rFonts w:ascii="Arial" w:hAnsi="Arial" w:cs="Arial"/>
                <w:sz w:val="28"/>
                <w:szCs w:val="28"/>
              </w:rPr>
              <w:t>.00</w:t>
            </w:r>
            <w:r w:rsidR="00E40423">
              <w:rPr>
                <w:rFonts w:ascii="Arial" w:hAnsi="Arial" w:cs="Arial"/>
                <w:sz w:val="28"/>
                <w:szCs w:val="28"/>
              </w:rPr>
              <w:t xml:space="preserve"> h</w:t>
            </w:r>
            <w:r w:rsidR="00A1720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79" w:type="dxa"/>
          </w:tcPr>
          <w:p w14:paraId="5AA80D4B" w14:textId="77777777" w:rsidR="000243A1" w:rsidRDefault="000243A1" w:rsidP="00FE50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6BA48F44" w14:textId="3B481592" w:rsidR="00FE505D" w:rsidRPr="00D53C20" w:rsidRDefault="000243A1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</w:t>
            </w:r>
            <w:r w:rsidR="009D7FF9">
              <w:rPr>
                <w:rFonts w:ascii="Arial" w:hAnsi="Arial" w:cs="Arial"/>
                <w:sz w:val="28"/>
                <w:szCs w:val="28"/>
              </w:rPr>
              <w:t>rajevo</w:t>
            </w:r>
          </w:p>
        </w:tc>
        <w:tc>
          <w:tcPr>
            <w:tcW w:w="1835" w:type="dxa"/>
          </w:tcPr>
          <w:p w14:paraId="23191BF7" w14:textId="292163AC" w:rsidR="00FE505D" w:rsidRPr="00D53C20" w:rsidRDefault="009D7FF9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="00E40423">
              <w:rPr>
                <w:rFonts w:ascii="Arial" w:hAnsi="Arial" w:cs="Arial"/>
                <w:sz w:val="28"/>
                <w:szCs w:val="28"/>
              </w:rPr>
              <w:t>vorana</w:t>
            </w:r>
            <w:r w:rsidR="00B6799D">
              <w:rPr>
                <w:rFonts w:ascii="Arial" w:hAnsi="Arial" w:cs="Arial"/>
                <w:sz w:val="28"/>
                <w:szCs w:val="28"/>
              </w:rPr>
              <w:t xml:space="preserve">   </w:t>
            </w:r>
            <w:proofErr w:type="spellStart"/>
            <w:r w:rsidR="00B6799D">
              <w:rPr>
                <w:rFonts w:ascii="Arial" w:hAnsi="Arial" w:cs="Arial"/>
                <w:sz w:val="28"/>
                <w:szCs w:val="28"/>
              </w:rPr>
              <w:t>Skenderija</w:t>
            </w:r>
            <w:proofErr w:type="spellEnd"/>
          </w:p>
        </w:tc>
        <w:tc>
          <w:tcPr>
            <w:tcW w:w="1539" w:type="dxa"/>
          </w:tcPr>
          <w:p w14:paraId="15529ABD" w14:textId="46BC7C4A" w:rsidR="00FE505D" w:rsidRPr="00D53C20" w:rsidRDefault="00FE505D" w:rsidP="00FE505D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E40423">
              <w:rPr>
                <w:rFonts w:ascii="Arial" w:hAnsi="Arial" w:cs="Arial"/>
                <w:sz w:val="28"/>
                <w:szCs w:val="28"/>
              </w:rPr>
              <w:t xml:space="preserve">      „</w:t>
            </w:r>
            <w:r w:rsidR="004423E7">
              <w:rPr>
                <w:rFonts w:ascii="Arial" w:hAnsi="Arial" w:cs="Arial"/>
                <w:sz w:val="28"/>
                <w:szCs w:val="28"/>
              </w:rPr>
              <w:t>Sarajevo</w:t>
            </w:r>
            <w:r w:rsidR="00E40423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767" w:type="dxa"/>
          </w:tcPr>
          <w:p w14:paraId="1D070D7E" w14:textId="428883EB" w:rsidR="00FE505D" w:rsidRPr="00D53C20" w:rsidRDefault="00FE505D" w:rsidP="00FE505D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E40423">
              <w:rPr>
                <w:rFonts w:ascii="Arial" w:hAnsi="Arial" w:cs="Arial"/>
                <w:sz w:val="28"/>
                <w:szCs w:val="28"/>
              </w:rPr>
              <w:t xml:space="preserve">      „</w:t>
            </w:r>
            <w:proofErr w:type="spellStart"/>
            <w:r w:rsidR="00370243">
              <w:rPr>
                <w:rFonts w:ascii="Arial" w:hAnsi="Arial" w:cs="Arial"/>
                <w:sz w:val="28"/>
                <w:szCs w:val="28"/>
              </w:rPr>
              <w:t>Aladža</w:t>
            </w:r>
            <w:proofErr w:type="spellEnd"/>
            <w:r w:rsidR="00E40423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702" w:type="dxa"/>
          </w:tcPr>
          <w:p w14:paraId="30B9C32A" w14:textId="77777777" w:rsidR="00E40423" w:rsidRDefault="00E40423" w:rsidP="00FE50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9D6388" w14:textId="00579430" w:rsidR="00FE505D" w:rsidRPr="00D53C20" w:rsidRDefault="00370243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Žene</w:t>
            </w:r>
          </w:p>
        </w:tc>
        <w:tc>
          <w:tcPr>
            <w:tcW w:w="1648" w:type="dxa"/>
          </w:tcPr>
          <w:p w14:paraId="5B001A31" w14:textId="040FFF5E" w:rsidR="00FE505D" w:rsidRPr="00D53C20" w:rsidRDefault="0039084E" w:rsidP="00FE505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Eman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Alihod</w:t>
            </w:r>
            <w:r w:rsidR="00A90EC5">
              <w:rPr>
                <w:rFonts w:ascii="Arial" w:hAnsi="Arial" w:cs="Arial"/>
                <w:sz w:val="28"/>
                <w:szCs w:val="28"/>
              </w:rPr>
              <w:t>žić</w:t>
            </w:r>
          </w:p>
        </w:tc>
      </w:tr>
      <w:tr w:rsidR="00FE505D" w:rsidRPr="00D53C20" w14:paraId="2DDC75E3" w14:textId="77777777" w:rsidTr="00DA0DBE">
        <w:trPr>
          <w:jc w:val="center"/>
        </w:trPr>
        <w:tc>
          <w:tcPr>
            <w:tcW w:w="1208" w:type="dxa"/>
          </w:tcPr>
          <w:p w14:paraId="5FCABC6F" w14:textId="253DFAE0" w:rsidR="00FE505D" w:rsidRPr="00D53C20" w:rsidRDefault="00E40423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F4391B">
              <w:rPr>
                <w:rFonts w:ascii="Arial" w:hAnsi="Arial" w:cs="Arial"/>
                <w:sz w:val="28"/>
                <w:szCs w:val="28"/>
              </w:rPr>
              <w:t>5</w:t>
            </w:r>
            <w:r w:rsidR="00FE505D" w:rsidRPr="00D53C20">
              <w:rPr>
                <w:rFonts w:ascii="Arial" w:hAnsi="Arial" w:cs="Arial"/>
                <w:sz w:val="28"/>
                <w:szCs w:val="28"/>
              </w:rPr>
              <w:t>.1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FE505D" w:rsidRPr="00D53C20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 2025 g.</w:t>
            </w:r>
          </w:p>
        </w:tc>
        <w:tc>
          <w:tcPr>
            <w:tcW w:w="1361" w:type="dxa"/>
          </w:tcPr>
          <w:p w14:paraId="5CFB1CC1" w14:textId="77777777" w:rsidR="00E40423" w:rsidRDefault="00E40423" w:rsidP="00FE50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ABDDBD" w14:textId="217431B7" w:rsidR="00FE505D" w:rsidRPr="00D53C20" w:rsidRDefault="00FE505D" w:rsidP="00FE505D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1</w:t>
            </w:r>
            <w:r w:rsidR="00E40423">
              <w:rPr>
                <w:rFonts w:ascii="Arial" w:hAnsi="Arial" w:cs="Arial"/>
                <w:sz w:val="28"/>
                <w:szCs w:val="28"/>
              </w:rPr>
              <w:t>1</w:t>
            </w:r>
            <w:r w:rsidRPr="00D53C20">
              <w:rPr>
                <w:rFonts w:ascii="Arial" w:hAnsi="Arial" w:cs="Arial"/>
                <w:sz w:val="28"/>
                <w:szCs w:val="28"/>
              </w:rPr>
              <w:t>.</w:t>
            </w:r>
            <w:r w:rsidR="00E4189A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="00A1720A">
              <w:rPr>
                <w:rFonts w:ascii="Arial" w:hAnsi="Arial" w:cs="Arial"/>
                <w:sz w:val="28"/>
                <w:szCs w:val="28"/>
              </w:rPr>
              <w:t xml:space="preserve"> h.</w:t>
            </w:r>
          </w:p>
        </w:tc>
        <w:tc>
          <w:tcPr>
            <w:tcW w:w="1679" w:type="dxa"/>
          </w:tcPr>
          <w:p w14:paraId="2416ABFC" w14:textId="77777777" w:rsidR="00E4189A" w:rsidRDefault="00E4189A" w:rsidP="00FE50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669FAE" w14:textId="5C8CE414" w:rsidR="00FE505D" w:rsidRPr="00D53C20" w:rsidRDefault="0012478A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Banja Luka</w:t>
            </w:r>
          </w:p>
        </w:tc>
        <w:tc>
          <w:tcPr>
            <w:tcW w:w="1835" w:type="dxa"/>
          </w:tcPr>
          <w:p w14:paraId="1F08D883" w14:textId="518A397B" w:rsidR="00FE505D" w:rsidRPr="00D53C20" w:rsidRDefault="00850274" w:rsidP="00FE505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Stonoteniski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centar Spin</w:t>
            </w:r>
          </w:p>
        </w:tc>
        <w:tc>
          <w:tcPr>
            <w:tcW w:w="1539" w:type="dxa"/>
          </w:tcPr>
          <w:p w14:paraId="3166EEA2" w14:textId="51A8E214" w:rsidR="00FE505D" w:rsidRPr="00D53C20" w:rsidRDefault="006817A6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FE505D"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A1720A">
              <w:rPr>
                <w:rFonts w:ascii="Arial" w:hAnsi="Arial" w:cs="Arial"/>
                <w:sz w:val="28"/>
                <w:szCs w:val="28"/>
              </w:rPr>
              <w:t>„</w:t>
            </w:r>
            <w:r>
              <w:rPr>
                <w:rFonts w:ascii="Arial" w:hAnsi="Arial" w:cs="Arial"/>
                <w:sz w:val="28"/>
                <w:szCs w:val="28"/>
              </w:rPr>
              <w:t>Spin</w:t>
            </w:r>
            <w:r w:rsidR="00A1720A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767" w:type="dxa"/>
          </w:tcPr>
          <w:p w14:paraId="4C6603FD" w14:textId="77777777" w:rsidR="00FE505D" w:rsidRDefault="00FE505D" w:rsidP="00FE505D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</w:p>
          <w:p w14:paraId="54DD9CE9" w14:textId="504C11BD" w:rsidR="00A1720A" w:rsidRPr="00D53C20" w:rsidRDefault="00A1720A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„</w:t>
            </w:r>
            <w:r w:rsidR="006817A6">
              <w:rPr>
                <w:rFonts w:ascii="Arial" w:hAnsi="Arial" w:cs="Arial"/>
                <w:sz w:val="28"/>
                <w:szCs w:val="28"/>
              </w:rPr>
              <w:t>Bihać</w:t>
            </w:r>
            <w:r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702" w:type="dxa"/>
          </w:tcPr>
          <w:p w14:paraId="6391C84A" w14:textId="77777777" w:rsidR="00A1720A" w:rsidRDefault="00A1720A" w:rsidP="00FE50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54D96B3D" w14:textId="3D2B5609" w:rsidR="00FE505D" w:rsidRPr="00D53C20" w:rsidRDefault="006817A6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Žene</w:t>
            </w:r>
          </w:p>
        </w:tc>
        <w:tc>
          <w:tcPr>
            <w:tcW w:w="1648" w:type="dxa"/>
          </w:tcPr>
          <w:p w14:paraId="33F3DFC6" w14:textId="34EFEB67" w:rsidR="00FE505D" w:rsidRPr="00D53C20" w:rsidRDefault="00782C8C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Dragan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Mladenovi</w:t>
            </w:r>
            <w:r w:rsidR="00D41AAD">
              <w:rPr>
                <w:rFonts w:ascii="Arial" w:hAnsi="Arial" w:cs="Arial"/>
                <w:sz w:val="28"/>
                <w:szCs w:val="28"/>
              </w:rPr>
              <w:t>ć</w:t>
            </w:r>
            <w:proofErr w:type="spellEnd"/>
          </w:p>
        </w:tc>
      </w:tr>
      <w:tr w:rsidR="00FE505D" w:rsidRPr="00D53C20" w14:paraId="3A9D3A04" w14:textId="77777777" w:rsidTr="00DA0DBE">
        <w:trPr>
          <w:jc w:val="center"/>
        </w:trPr>
        <w:tc>
          <w:tcPr>
            <w:tcW w:w="1208" w:type="dxa"/>
          </w:tcPr>
          <w:p w14:paraId="7DA35FD3" w14:textId="1966519E" w:rsidR="00FE505D" w:rsidRPr="00D53C20" w:rsidRDefault="008E70C5" w:rsidP="00FE505D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="008C01CB">
              <w:rPr>
                <w:rFonts w:ascii="Arial" w:hAnsi="Arial" w:cs="Arial"/>
                <w:sz w:val="28"/>
                <w:szCs w:val="28"/>
              </w:rPr>
              <w:t>5</w:t>
            </w:r>
            <w:r w:rsidRPr="00D53C20">
              <w:rPr>
                <w:rFonts w:ascii="Arial" w:hAnsi="Arial" w:cs="Arial"/>
                <w:sz w:val="28"/>
                <w:szCs w:val="28"/>
              </w:rPr>
              <w:t>.1</w:t>
            </w:r>
            <w:r w:rsidR="00A1720A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.</w:t>
            </w:r>
            <w:r w:rsidR="00A1720A">
              <w:rPr>
                <w:rFonts w:ascii="Arial" w:hAnsi="Arial" w:cs="Arial"/>
                <w:sz w:val="28"/>
                <w:szCs w:val="28"/>
              </w:rPr>
              <w:t xml:space="preserve"> 2025</w:t>
            </w:r>
            <w:r w:rsidR="00E4438E">
              <w:rPr>
                <w:rFonts w:ascii="Arial" w:hAnsi="Arial" w:cs="Arial"/>
                <w:sz w:val="28"/>
                <w:szCs w:val="28"/>
              </w:rPr>
              <w:t xml:space="preserve"> g.</w:t>
            </w:r>
          </w:p>
        </w:tc>
        <w:tc>
          <w:tcPr>
            <w:tcW w:w="1361" w:type="dxa"/>
          </w:tcPr>
          <w:p w14:paraId="4C2FF459" w14:textId="77777777" w:rsidR="00A1720A" w:rsidRDefault="00A1720A" w:rsidP="00FE50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A02419" w14:textId="075D2E73" w:rsidR="00FE505D" w:rsidRPr="00D53C20" w:rsidRDefault="008E70C5" w:rsidP="00FE505D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1</w:t>
            </w:r>
            <w:r w:rsidR="005511D9">
              <w:rPr>
                <w:rFonts w:ascii="Arial" w:hAnsi="Arial" w:cs="Arial"/>
                <w:sz w:val="28"/>
                <w:szCs w:val="28"/>
              </w:rPr>
              <w:t>6</w:t>
            </w:r>
            <w:r w:rsidRPr="00D53C20">
              <w:rPr>
                <w:rFonts w:ascii="Arial" w:hAnsi="Arial" w:cs="Arial"/>
                <w:sz w:val="28"/>
                <w:szCs w:val="28"/>
              </w:rPr>
              <w:t>.</w:t>
            </w:r>
            <w:r w:rsidR="00A1720A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="00A1720A">
              <w:rPr>
                <w:rFonts w:ascii="Arial" w:hAnsi="Arial" w:cs="Arial"/>
                <w:sz w:val="28"/>
                <w:szCs w:val="28"/>
              </w:rPr>
              <w:t xml:space="preserve"> h</w:t>
            </w:r>
            <w:r w:rsidR="00E4438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79" w:type="dxa"/>
          </w:tcPr>
          <w:p w14:paraId="779E8CAD" w14:textId="77777777" w:rsidR="00A1720A" w:rsidRDefault="00A1720A" w:rsidP="00FE50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95DC6D" w14:textId="1A4142A7" w:rsidR="00FE505D" w:rsidRPr="00D53C20" w:rsidRDefault="005E65E5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Prijedor</w:t>
            </w:r>
          </w:p>
        </w:tc>
        <w:tc>
          <w:tcPr>
            <w:tcW w:w="1835" w:type="dxa"/>
          </w:tcPr>
          <w:p w14:paraId="3936197D" w14:textId="4727433F" w:rsidR="00FE505D" w:rsidRPr="00D53C20" w:rsidRDefault="005E65E5" w:rsidP="00FE505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Stonoteniska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dvorana</w:t>
            </w:r>
          </w:p>
        </w:tc>
        <w:tc>
          <w:tcPr>
            <w:tcW w:w="1539" w:type="dxa"/>
          </w:tcPr>
          <w:p w14:paraId="6B7CACB8" w14:textId="5FF9F610" w:rsidR="00FE505D" w:rsidRPr="00D53C20" w:rsidRDefault="008E70C5" w:rsidP="00FE505D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A1720A">
              <w:rPr>
                <w:rFonts w:ascii="Arial" w:hAnsi="Arial" w:cs="Arial"/>
                <w:sz w:val="28"/>
                <w:szCs w:val="28"/>
              </w:rPr>
              <w:t xml:space="preserve">       „</w:t>
            </w:r>
            <w:r w:rsidR="008B26A4">
              <w:rPr>
                <w:rFonts w:ascii="Arial" w:hAnsi="Arial" w:cs="Arial"/>
                <w:sz w:val="28"/>
                <w:szCs w:val="28"/>
              </w:rPr>
              <w:t>Prijedor</w:t>
            </w:r>
            <w:r w:rsidR="00A1720A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767" w:type="dxa"/>
          </w:tcPr>
          <w:p w14:paraId="28FB06A8" w14:textId="60E06C28" w:rsidR="00FE505D" w:rsidRPr="00D53C20" w:rsidRDefault="008E70C5" w:rsidP="00FE505D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A1720A">
              <w:rPr>
                <w:rFonts w:ascii="Arial" w:hAnsi="Arial" w:cs="Arial"/>
                <w:sz w:val="28"/>
                <w:szCs w:val="28"/>
              </w:rPr>
              <w:t xml:space="preserve">      „</w:t>
            </w:r>
            <w:r w:rsidR="008B26A4">
              <w:rPr>
                <w:rFonts w:ascii="Arial" w:hAnsi="Arial" w:cs="Arial"/>
                <w:sz w:val="28"/>
                <w:szCs w:val="28"/>
              </w:rPr>
              <w:t>Bihać</w:t>
            </w:r>
            <w:r w:rsidR="00A1720A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702" w:type="dxa"/>
          </w:tcPr>
          <w:p w14:paraId="62173F83" w14:textId="77777777" w:rsidR="00A1720A" w:rsidRDefault="00A1720A" w:rsidP="00FE50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3B1F97" w14:textId="5628DDC0" w:rsidR="00FE505D" w:rsidRPr="00D53C20" w:rsidRDefault="006817A6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Žene</w:t>
            </w:r>
          </w:p>
        </w:tc>
        <w:tc>
          <w:tcPr>
            <w:tcW w:w="1648" w:type="dxa"/>
          </w:tcPr>
          <w:p w14:paraId="1437C56A" w14:textId="40239888" w:rsidR="00FE505D" w:rsidRPr="00D53C20" w:rsidRDefault="00D41AAD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Slavko </w:t>
            </w:r>
            <w:r w:rsidR="003D05C0">
              <w:rPr>
                <w:rFonts w:ascii="Arial" w:hAnsi="Arial" w:cs="Arial"/>
                <w:sz w:val="28"/>
                <w:szCs w:val="28"/>
              </w:rPr>
              <w:t>Antonić</w:t>
            </w:r>
          </w:p>
        </w:tc>
      </w:tr>
      <w:tr w:rsidR="00FE505D" w:rsidRPr="00D53C20" w14:paraId="3C89B5D9" w14:textId="77777777" w:rsidTr="00DA0DBE">
        <w:trPr>
          <w:jc w:val="center"/>
        </w:trPr>
        <w:tc>
          <w:tcPr>
            <w:tcW w:w="1208" w:type="dxa"/>
          </w:tcPr>
          <w:p w14:paraId="3CC7825F" w14:textId="72179268" w:rsidR="00FE505D" w:rsidRPr="00D53C20" w:rsidRDefault="008E70C5" w:rsidP="00FE505D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="003D05C0">
              <w:rPr>
                <w:rFonts w:ascii="Arial" w:hAnsi="Arial" w:cs="Arial"/>
                <w:sz w:val="28"/>
                <w:szCs w:val="28"/>
              </w:rPr>
              <w:t>5</w:t>
            </w:r>
            <w:r w:rsidRPr="00D53C20">
              <w:rPr>
                <w:rFonts w:ascii="Arial" w:hAnsi="Arial" w:cs="Arial"/>
                <w:sz w:val="28"/>
                <w:szCs w:val="28"/>
              </w:rPr>
              <w:t>.1</w:t>
            </w:r>
            <w:r w:rsidR="00E4438E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.</w:t>
            </w:r>
            <w:r w:rsidR="00E4438E">
              <w:rPr>
                <w:rFonts w:ascii="Arial" w:hAnsi="Arial" w:cs="Arial"/>
                <w:sz w:val="28"/>
                <w:szCs w:val="28"/>
              </w:rPr>
              <w:t xml:space="preserve"> 2025 g.</w:t>
            </w:r>
          </w:p>
        </w:tc>
        <w:tc>
          <w:tcPr>
            <w:tcW w:w="1361" w:type="dxa"/>
          </w:tcPr>
          <w:p w14:paraId="1381EB06" w14:textId="77777777" w:rsidR="00E4438E" w:rsidRDefault="00E4438E" w:rsidP="00FE50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CE144F6" w14:textId="76FB98C5" w:rsidR="00FE505D" w:rsidRPr="00D53C20" w:rsidRDefault="008E70C5" w:rsidP="00FE505D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1</w:t>
            </w:r>
            <w:r w:rsidR="00297981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.00</w:t>
            </w:r>
            <w:r w:rsidR="00E4438E">
              <w:rPr>
                <w:rFonts w:ascii="Arial" w:hAnsi="Arial" w:cs="Arial"/>
                <w:sz w:val="28"/>
                <w:szCs w:val="28"/>
              </w:rPr>
              <w:t xml:space="preserve"> h.</w:t>
            </w:r>
          </w:p>
        </w:tc>
        <w:tc>
          <w:tcPr>
            <w:tcW w:w="1679" w:type="dxa"/>
          </w:tcPr>
          <w:p w14:paraId="568A58F4" w14:textId="77777777" w:rsidR="00E4438E" w:rsidRDefault="00E4438E" w:rsidP="00FE50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791F7206" w14:textId="22177B68" w:rsidR="00FE505D" w:rsidRPr="00D53C20" w:rsidRDefault="00297981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Ilijaš</w:t>
            </w:r>
          </w:p>
        </w:tc>
        <w:tc>
          <w:tcPr>
            <w:tcW w:w="1835" w:type="dxa"/>
          </w:tcPr>
          <w:p w14:paraId="46663628" w14:textId="1B2427AD" w:rsidR="00FE505D" w:rsidRPr="00D53C20" w:rsidRDefault="00297981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Sportska dvorana</w:t>
            </w:r>
          </w:p>
        </w:tc>
        <w:tc>
          <w:tcPr>
            <w:tcW w:w="1539" w:type="dxa"/>
          </w:tcPr>
          <w:p w14:paraId="5A387E9C" w14:textId="27F46832" w:rsidR="00FE505D" w:rsidRPr="00D53C20" w:rsidRDefault="00535058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112441">
              <w:rPr>
                <w:rFonts w:ascii="Arial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01106D">
              <w:rPr>
                <w:rFonts w:ascii="Arial" w:hAnsi="Arial" w:cs="Arial"/>
                <w:sz w:val="28"/>
                <w:szCs w:val="28"/>
              </w:rPr>
              <w:t>H.</w:t>
            </w:r>
            <w:r>
              <w:rPr>
                <w:rFonts w:ascii="Arial" w:hAnsi="Arial" w:cs="Arial"/>
                <w:sz w:val="28"/>
                <w:szCs w:val="28"/>
              </w:rPr>
              <w:t>Spahić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767" w:type="dxa"/>
          </w:tcPr>
          <w:p w14:paraId="445E1DF5" w14:textId="6D5E35A0" w:rsidR="00FE505D" w:rsidRPr="00D53C20" w:rsidRDefault="007C2D9F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112441">
              <w:rPr>
                <w:rFonts w:ascii="Arial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sz w:val="28"/>
                <w:szCs w:val="28"/>
              </w:rPr>
              <w:t>„Spin 2012</w:t>
            </w:r>
            <w:r w:rsidR="00112441">
              <w:rPr>
                <w:rFonts w:ascii="Arial" w:hAnsi="Arial" w:cs="Arial"/>
                <w:sz w:val="28"/>
                <w:szCs w:val="28"/>
              </w:rPr>
              <w:t xml:space="preserve">“  </w:t>
            </w:r>
          </w:p>
        </w:tc>
        <w:tc>
          <w:tcPr>
            <w:tcW w:w="1702" w:type="dxa"/>
          </w:tcPr>
          <w:p w14:paraId="41B2CC6E" w14:textId="77777777" w:rsidR="00E4438E" w:rsidRDefault="00E4438E" w:rsidP="00FE50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69B0206F" w14:textId="427C55FE" w:rsidR="00FE505D" w:rsidRPr="00D53C20" w:rsidRDefault="00F0239D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Žene</w:t>
            </w:r>
          </w:p>
        </w:tc>
        <w:tc>
          <w:tcPr>
            <w:tcW w:w="1648" w:type="dxa"/>
          </w:tcPr>
          <w:p w14:paraId="24D939C3" w14:textId="49D95696" w:rsidR="00FE505D" w:rsidRPr="00D53C20" w:rsidRDefault="00F0239D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Nedim</w:t>
            </w:r>
            <w:r w:rsidR="003B3586">
              <w:rPr>
                <w:rFonts w:ascii="Arial" w:hAnsi="Arial" w:cs="Arial"/>
                <w:sz w:val="28"/>
                <w:szCs w:val="28"/>
              </w:rPr>
              <w:t xml:space="preserve"> Ibrahimović</w:t>
            </w:r>
          </w:p>
        </w:tc>
      </w:tr>
      <w:tr w:rsidR="00FE505D" w:rsidRPr="00D53C20" w14:paraId="61FB31B5" w14:textId="77777777" w:rsidTr="00DA0DBE">
        <w:trPr>
          <w:jc w:val="center"/>
        </w:trPr>
        <w:tc>
          <w:tcPr>
            <w:tcW w:w="1208" w:type="dxa"/>
          </w:tcPr>
          <w:p w14:paraId="0A120EAA" w14:textId="5FEAC19B" w:rsidR="00FE505D" w:rsidRPr="00D53C20" w:rsidRDefault="008E70C5" w:rsidP="00FE505D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="00E4438E">
              <w:rPr>
                <w:rFonts w:ascii="Arial" w:hAnsi="Arial" w:cs="Arial"/>
                <w:sz w:val="28"/>
                <w:szCs w:val="28"/>
              </w:rPr>
              <w:t>5</w:t>
            </w:r>
            <w:r w:rsidRPr="00D53C20">
              <w:rPr>
                <w:rFonts w:ascii="Arial" w:hAnsi="Arial" w:cs="Arial"/>
                <w:sz w:val="28"/>
                <w:szCs w:val="28"/>
              </w:rPr>
              <w:t>.1</w:t>
            </w:r>
            <w:r w:rsidR="00E4438E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.</w:t>
            </w:r>
            <w:r w:rsidR="00E4438E">
              <w:rPr>
                <w:rFonts w:ascii="Arial" w:hAnsi="Arial" w:cs="Arial"/>
                <w:sz w:val="28"/>
                <w:szCs w:val="28"/>
              </w:rPr>
              <w:t xml:space="preserve"> 2025 g.    </w:t>
            </w:r>
          </w:p>
        </w:tc>
        <w:tc>
          <w:tcPr>
            <w:tcW w:w="1361" w:type="dxa"/>
          </w:tcPr>
          <w:p w14:paraId="71C95883" w14:textId="59120349" w:rsidR="00FE505D" w:rsidRPr="00D53C20" w:rsidRDefault="00E4438E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="008E70C5" w:rsidRPr="00D53C20">
              <w:rPr>
                <w:rFonts w:ascii="Arial" w:hAnsi="Arial" w:cs="Arial"/>
                <w:sz w:val="28"/>
                <w:szCs w:val="28"/>
              </w:rPr>
              <w:t>1</w:t>
            </w:r>
            <w:r w:rsidR="00297981">
              <w:rPr>
                <w:rFonts w:ascii="Arial" w:hAnsi="Arial" w:cs="Arial"/>
                <w:sz w:val="28"/>
                <w:szCs w:val="28"/>
              </w:rPr>
              <w:t>2</w:t>
            </w:r>
            <w:r w:rsidR="008E70C5" w:rsidRPr="00D53C20">
              <w:rPr>
                <w:rFonts w:ascii="Arial" w:hAnsi="Arial" w:cs="Arial"/>
                <w:sz w:val="28"/>
                <w:szCs w:val="28"/>
              </w:rPr>
              <w:t>.00</w:t>
            </w:r>
            <w:r>
              <w:rPr>
                <w:rFonts w:ascii="Arial" w:hAnsi="Arial" w:cs="Arial"/>
                <w:sz w:val="28"/>
                <w:szCs w:val="28"/>
              </w:rPr>
              <w:t xml:space="preserve"> h.</w:t>
            </w:r>
          </w:p>
        </w:tc>
        <w:tc>
          <w:tcPr>
            <w:tcW w:w="1679" w:type="dxa"/>
          </w:tcPr>
          <w:p w14:paraId="0DC57C9E" w14:textId="77777777" w:rsidR="00FE505D" w:rsidRDefault="00FE505D" w:rsidP="00FE50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545581BD" w14:textId="72A5AFBB" w:rsidR="00E4438E" w:rsidRPr="00D53C20" w:rsidRDefault="00297981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Ilijaš</w:t>
            </w:r>
          </w:p>
        </w:tc>
        <w:tc>
          <w:tcPr>
            <w:tcW w:w="1835" w:type="dxa"/>
          </w:tcPr>
          <w:p w14:paraId="6F5F1C14" w14:textId="01809BE4" w:rsidR="00FE505D" w:rsidRPr="00D53C20" w:rsidRDefault="00297981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Sportska dvorana</w:t>
            </w:r>
          </w:p>
        </w:tc>
        <w:tc>
          <w:tcPr>
            <w:tcW w:w="1539" w:type="dxa"/>
          </w:tcPr>
          <w:p w14:paraId="2EC5251A" w14:textId="1445B39B" w:rsidR="00FE505D" w:rsidRPr="00D53C20" w:rsidRDefault="00535058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7C2D9F">
              <w:rPr>
                <w:rFonts w:ascii="Arial" w:hAnsi="Arial" w:cs="Arial"/>
                <w:sz w:val="28"/>
                <w:szCs w:val="28"/>
              </w:rPr>
              <w:t xml:space="preserve">TK  </w:t>
            </w:r>
            <w:r w:rsidR="0001106D">
              <w:rPr>
                <w:rFonts w:ascii="Arial" w:hAnsi="Arial" w:cs="Arial"/>
                <w:sz w:val="28"/>
                <w:szCs w:val="28"/>
              </w:rPr>
              <w:t>„</w:t>
            </w:r>
            <w:proofErr w:type="spellStart"/>
            <w:r w:rsidR="0001106D">
              <w:rPr>
                <w:rFonts w:ascii="Arial" w:hAnsi="Arial" w:cs="Arial"/>
                <w:sz w:val="28"/>
                <w:szCs w:val="28"/>
              </w:rPr>
              <w:t>H.</w:t>
            </w:r>
            <w:r w:rsidR="007C2D9F">
              <w:rPr>
                <w:rFonts w:ascii="Arial" w:hAnsi="Arial" w:cs="Arial"/>
                <w:sz w:val="28"/>
                <w:szCs w:val="28"/>
              </w:rPr>
              <w:t>Spahić</w:t>
            </w:r>
            <w:proofErr w:type="spellEnd"/>
            <w:r w:rsidR="007C2D9F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767" w:type="dxa"/>
          </w:tcPr>
          <w:p w14:paraId="5C2D1768" w14:textId="58BB5E55" w:rsidR="00FE505D" w:rsidRPr="00D53C20" w:rsidRDefault="007B7057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STK        „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Aladža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702" w:type="dxa"/>
          </w:tcPr>
          <w:p w14:paraId="6478186A" w14:textId="77777777" w:rsidR="00E4438E" w:rsidRDefault="00E4438E" w:rsidP="00FE50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E7DD21" w14:textId="54FBBACC" w:rsidR="00FE505D" w:rsidRPr="00D53C20" w:rsidRDefault="00F0239D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Žene</w:t>
            </w:r>
          </w:p>
        </w:tc>
        <w:tc>
          <w:tcPr>
            <w:tcW w:w="1648" w:type="dxa"/>
          </w:tcPr>
          <w:p w14:paraId="021B077F" w14:textId="2C799246" w:rsidR="00FE505D" w:rsidRPr="00D53C20" w:rsidRDefault="003B3586" w:rsidP="00FE50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Nedim Ibrahimović</w:t>
            </w:r>
          </w:p>
        </w:tc>
      </w:tr>
    </w:tbl>
    <w:p w14:paraId="6E75A834" w14:textId="41B62386" w:rsidR="00614B41" w:rsidRDefault="006C14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060473D6" w14:textId="536DF0FE" w:rsidR="006C14EA" w:rsidRPr="00D53C20" w:rsidRDefault="006C14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STK </w:t>
      </w:r>
      <w:r w:rsidR="003806E3">
        <w:rPr>
          <w:rFonts w:ascii="Arial" w:hAnsi="Arial" w:cs="Arial"/>
          <w:sz w:val="28"/>
          <w:szCs w:val="28"/>
        </w:rPr>
        <w:t>„Borac“-Travnik i STK „Vitez“ – Vitez su slobodni</w:t>
      </w:r>
    </w:p>
    <w:p w14:paraId="1ECE7136" w14:textId="1C0CDA6A" w:rsidR="00FD043C" w:rsidRDefault="00E132A3" w:rsidP="00FC3D75">
      <w:pPr>
        <w:ind w:firstLine="708"/>
        <w:rPr>
          <w:rFonts w:ascii="Arial" w:hAnsi="Arial" w:cs="Arial"/>
          <w:sz w:val="28"/>
          <w:szCs w:val="28"/>
        </w:rPr>
      </w:pPr>
      <w:r w:rsidRPr="00D53C20">
        <w:rPr>
          <w:rFonts w:ascii="Arial" w:hAnsi="Arial" w:cs="Arial"/>
          <w:sz w:val="28"/>
          <w:szCs w:val="28"/>
        </w:rPr>
        <w:t>Komesar lig</w:t>
      </w:r>
      <w:r w:rsidR="00115687">
        <w:rPr>
          <w:rFonts w:ascii="Arial" w:hAnsi="Arial" w:cs="Arial"/>
          <w:sz w:val="28"/>
          <w:szCs w:val="28"/>
        </w:rPr>
        <w:t>e</w:t>
      </w:r>
    </w:p>
    <w:p w14:paraId="1C87141C" w14:textId="1141A7C8" w:rsidR="00E132A3" w:rsidRPr="00D53C20" w:rsidRDefault="00B30FAF" w:rsidP="00FC3D75">
      <w:pPr>
        <w:ind w:firstLine="708"/>
        <w:rPr>
          <w:rFonts w:ascii="Arial" w:hAnsi="Arial" w:cs="Arial"/>
          <w:sz w:val="28"/>
          <w:szCs w:val="28"/>
        </w:rPr>
      </w:pPr>
      <w:r w:rsidRPr="00D53C20">
        <w:rPr>
          <w:rFonts w:ascii="Arial" w:hAnsi="Arial" w:cs="Arial"/>
          <w:sz w:val="28"/>
          <w:szCs w:val="28"/>
        </w:rPr>
        <w:t>Sead Pašić</w:t>
      </w:r>
    </w:p>
    <w:sectPr w:rsidR="00E132A3" w:rsidRPr="00D53C20" w:rsidSect="00D703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41"/>
    <w:rsid w:val="0001106D"/>
    <w:rsid w:val="000243A1"/>
    <w:rsid w:val="00027024"/>
    <w:rsid w:val="00063E7F"/>
    <w:rsid w:val="0008426D"/>
    <w:rsid w:val="000A2266"/>
    <w:rsid w:val="000A5B96"/>
    <w:rsid w:val="000C1451"/>
    <w:rsid w:val="0010653E"/>
    <w:rsid w:val="00112441"/>
    <w:rsid w:val="00115687"/>
    <w:rsid w:val="0012478A"/>
    <w:rsid w:val="00125182"/>
    <w:rsid w:val="001464E7"/>
    <w:rsid w:val="00166AFD"/>
    <w:rsid w:val="001756E7"/>
    <w:rsid w:val="001A5629"/>
    <w:rsid w:val="001C4E83"/>
    <w:rsid w:val="0022424E"/>
    <w:rsid w:val="0028224B"/>
    <w:rsid w:val="00297981"/>
    <w:rsid w:val="002B0171"/>
    <w:rsid w:val="002E336B"/>
    <w:rsid w:val="002F4F54"/>
    <w:rsid w:val="00334786"/>
    <w:rsid w:val="003453BC"/>
    <w:rsid w:val="00370243"/>
    <w:rsid w:val="00376700"/>
    <w:rsid w:val="003806E3"/>
    <w:rsid w:val="003848D1"/>
    <w:rsid w:val="0039084E"/>
    <w:rsid w:val="003949E7"/>
    <w:rsid w:val="003A3846"/>
    <w:rsid w:val="003B0D5C"/>
    <w:rsid w:val="003B3586"/>
    <w:rsid w:val="003D05C0"/>
    <w:rsid w:val="00422E04"/>
    <w:rsid w:val="004423E7"/>
    <w:rsid w:val="00452031"/>
    <w:rsid w:val="00494AA5"/>
    <w:rsid w:val="004D1E9A"/>
    <w:rsid w:val="00511849"/>
    <w:rsid w:val="005236BE"/>
    <w:rsid w:val="00523F7A"/>
    <w:rsid w:val="00535058"/>
    <w:rsid w:val="005511D9"/>
    <w:rsid w:val="00553E06"/>
    <w:rsid w:val="00580FA5"/>
    <w:rsid w:val="00592865"/>
    <w:rsid w:val="0059684B"/>
    <w:rsid w:val="005A044F"/>
    <w:rsid w:val="005C7AEA"/>
    <w:rsid w:val="005E22F0"/>
    <w:rsid w:val="005E65E5"/>
    <w:rsid w:val="0061282D"/>
    <w:rsid w:val="00614B41"/>
    <w:rsid w:val="006274DE"/>
    <w:rsid w:val="00632FD5"/>
    <w:rsid w:val="006467A6"/>
    <w:rsid w:val="006636AE"/>
    <w:rsid w:val="006817A6"/>
    <w:rsid w:val="00691FBF"/>
    <w:rsid w:val="006A514C"/>
    <w:rsid w:val="006C14EA"/>
    <w:rsid w:val="00727811"/>
    <w:rsid w:val="00762D8E"/>
    <w:rsid w:val="00782C8C"/>
    <w:rsid w:val="00790791"/>
    <w:rsid w:val="007A4AE5"/>
    <w:rsid w:val="007B7057"/>
    <w:rsid w:val="007C2D9F"/>
    <w:rsid w:val="007F5FF6"/>
    <w:rsid w:val="00815353"/>
    <w:rsid w:val="00850274"/>
    <w:rsid w:val="00894949"/>
    <w:rsid w:val="008A5582"/>
    <w:rsid w:val="008B26A4"/>
    <w:rsid w:val="008B2FA6"/>
    <w:rsid w:val="008B7D3D"/>
    <w:rsid w:val="008C01CB"/>
    <w:rsid w:val="008D369D"/>
    <w:rsid w:val="008E70C5"/>
    <w:rsid w:val="009234C2"/>
    <w:rsid w:val="00954A0D"/>
    <w:rsid w:val="0099381B"/>
    <w:rsid w:val="009D7FF9"/>
    <w:rsid w:val="00A14080"/>
    <w:rsid w:val="00A1720A"/>
    <w:rsid w:val="00A316B1"/>
    <w:rsid w:val="00A90EC5"/>
    <w:rsid w:val="00AA3039"/>
    <w:rsid w:val="00AB32FC"/>
    <w:rsid w:val="00AC7C43"/>
    <w:rsid w:val="00AE0641"/>
    <w:rsid w:val="00B30FAF"/>
    <w:rsid w:val="00B44187"/>
    <w:rsid w:val="00B6799D"/>
    <w:rsid w:val="00BA605E"/>
    <w:rsid w:val="00BD0E25"/>
    <w:rsid w:val="00BD22A2"/>
    <w:rsid w:val="00BF3F26"/>
    <w:rsid w:val="00C0577B"/>
    <w:rsid w:val="00C2623A"/>
    <w:rsid w:val="00C30B5F"/>
    <w:rsid w:val="00C34A77"/>
    <w:rsid w:val="00C34B79"/>
    <w:rsid w:val="00C43A55"/>
    <w:rsid w:val="00C75375"/>
    <w:rsid w:val="00C873C9"/>
    <w:rsid w:val="00D202EC"/>
    <w:rsid w:val="00D27C51"/>
    <w:rsid w:val="00D41AAD"/>
    <w:rsid w:val="00D42ECD"/>
    <w:rsid w:val="00D4439C"/>
    <w:rsid w:val="00D53C20"/>
    <w:rsid w:val="00D7036D"/>
    <w:rsid w:val="00D94001"/>
    <w:rsid w:val="00DA0DBE"/>
    <w:rsid w:val="00DA4800"/>
    <w:rsid w:val="00DC510F"/>
    <w:rsid w:val="00DD562D"/>
    <w:rsid w:val="00DF0307"/>
    <w:rsid w:val="00E0279E"/>
    <w:rsid w:val="00E132A3"/>
    <w:rsid w:val="00E14282"/>
    <w:rsid w:val="00E15517"/>
    <w:rsid w:val="00E254A7"/>
    <w:rsid w:val="00E27616"/>
    <w:rsid w:val="00E40423"/>
    <w:rsid w:val="00E4189A"/>
    <w:rsid w:val="00E4438E"/>
    <w:rsid w:val="00E5734E"/>
    <w:rsid w:val="00E76DC5"/>
    <w:rsid w:val="00E87E30"/>
    <w:rsid w:val="00E9505E"/>
    <w:rsid w:val="00EB7A97"/>
    <w:rsid w:val="00EC6776"/>
    <w:rsid w:val="00F0239D"/>
    <w:rsid w:val="00F06597"/>
    <w:rsid w:val="00F4391B"/>
    <w:rsid w:val="00F530CF"/>
    <w:rsid w:val="00F55D97"/>
    <w:rsid w:val="00F56F91"/>
    <w:rsid w:val="00F747EB"/>
    <w:rsid w:val="00FA2427"/>
    <w:rsid w:val="00FA2F6C"/>
    <w:rsid w:val="00FB2AFF"/>
    <w:rsid w:val="00FB2B8F"/>
    <w:rsid w:val="00FB3EC4"/>
    <w:rsid w:val="00FC3D75"/>
    <w:rsid w:val="00FD043C"/>
    <w:rsid w:val="00FE0D9A"/>
    <w:rsid w:val="00FE505D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E4E1"/>
  <w15:chartTrackingRefBased/>
  <w15:docId w15:val="{28FEB442-3B01-4580-B46B-0D4056E0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pasic</dc:creator>
  <cp:keywords/>
  <dc:description/>
  <cp:lastModifiedBy>sead pasic</cp:lastModifiedBy>
  <cp:revision>63</cp:revision>
  <dcterms:created xsi:type="dcterms:W3CDTF">2025-10-01T08:57:00Z</dcterms:created>
  <dcterms:modified xsi:type="dcterms:W3CDTF">2025-10-02T08:10:00Z</dcterms:modified>
</cp:coreProperties>
</file>